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B2A3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18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18E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31E88F" w:rsidR="003D2FC0" w:rsidRPr="004229B4" w:rsidRDefault="000318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F3AFB" w:rsidR="004229B4" w:rsidRPr="0083297E" w:rsidRDefault="00031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87043D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62C06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97FCDA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22BF33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BFE590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E06B76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870329" w:rsidR="006F51AE" w:rsidRPr="002D6604" w:rsidRDefault="00031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C4A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FEB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BE6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3AD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F7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508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A254C2" w:rsidR="009A6C64" w:rsidRPr="000318E4" w:rsidRDefault="0003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8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FDE0F0" w:rsidR="009A6C64" w:rsidRPr="000318E4" w:rsidRDefault="0003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8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7FA7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DF6F2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7AE9D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FC796A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BFA9F0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26DB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0ED87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5630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FA94D4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0F583F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08DBDE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250CFE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190E60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B411A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270A1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910E50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63D1F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D56D75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BCE20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4935D4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724F49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15E0DD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1F637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DC1BD7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9BD0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D227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8369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B729A7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A0F04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2EB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7A8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9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79C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098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3BE066" w:rsidR="004229B4" w:rsidRPr="0083297E" w:rsidRDefault="000318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123DDB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47090E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20DEAB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682163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ADE601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17B498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351C61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6F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B7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1A547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C580A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963A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9742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C83E29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96D3E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770062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8CF3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B0A1B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FF2986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97CE8F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60673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B0C386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00076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9C2E34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AAD435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968B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143B1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9BC76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0EB27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DB7B2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6FFC6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837BE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98A78E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60C2F5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FCD867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B48A2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FEA15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0F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70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0E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982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81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AF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FC1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2ED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F3D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0AF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AE9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09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E18554" w:rsidR="004229B4" w:rsidRPr="0083297E" w:rsidRDefault="00031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5F3686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0C4FBC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634E3C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E0062C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755BE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DCE854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E7CC67" w:rsidR="00671199" w:rsidRPr="002D6604" w:rsidRDefault="00031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5C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E6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8F3EE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D51A6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35AC61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E590A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00BE5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1C83F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5B0E0F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4CA786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D6731C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A83852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3D3AB2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3013EF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1EAEC0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444EC2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A6E2AE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24E2A6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29ED03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793569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351C46" w:rsidR="009A6C64" w:rsidRPr="000318E4" w:rsidRDefault="00031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8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2FC0DA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3A4B75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E10485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518775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8966BD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5B492D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79040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6606CB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ED94D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CB470E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02608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DD7982" w:rsidR="009A6C64" w:rsidRPr="002E08C9" w:rsidRDefault="00031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8B4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91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27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27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27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E8E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A8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D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C25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18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A5D99" w:rsidR="00884AB4" w:rsidRPr="003D2FC0" w:rsidRDefault="0003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71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A94A3" w:rsidR="00884AB4" w:rsidRPr="003D2FC0" w:rsidRDefault="0003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2D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66054" w:rsidR="00884AB4" w:rsidRPr="003D2FC0" w:rsidRDefault="00031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6A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28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59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B1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65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2C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8C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F9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63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5A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9A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5E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30D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8E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