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8035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5A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5AE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DA459A8" w:rsidR="003D2FC0" w:rsidRPr="004229B4" w:rsidRDefault="007B5A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F24A99" w:rsidR="004229B4" w:rsidRPr="0083297E" w:rsidRDefault="007B5A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ED5E12" w:rsidR="006F51AE" w:rsidRPr="002D6604" w:rsidRDefault="007B5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4AA6B0" w:rsidR="006F51AE" w:rsidRPr="002D6604" w:rsidRDefault="007B5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E6A45D" w:rsidR="006F51AE" w:rsidRPr="002D6604" w:rsidRDefault="007B5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8A05B" w:rsidR="006F51AE" w:rsidRPr="002D6604" w:rsidRDefault="007B5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6428DC" w:rsidR="006F51AE" w:rsidRPr="002D6604" w:rsidRDefault="007B5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B17B31" w:rsidR="006F51AE" w:rsidRPr="002D6604" w:rsidRDefault="007B5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2A90CD" w:rsidR="006F51AE" w:rsidRPr="002D6604" w:rsidRDefault="007B5A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308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2BC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063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FC1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0F2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5BE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9E77A8" w:rsidR="009A6C64" w:rsidRPr="007B5AE6" w:rsidRDefault="007B5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5A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CF4016" w:rsidR="009A6C64" w:rsidRPr="007B5AE6" w:rsidRDefault="007B5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5A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FC50AD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3E3C78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B8673A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422C23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3DA7C0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3895E1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4FC879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6727E7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F7A85E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EB395F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5074FF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BB0865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BCE3D9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78C754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E8EF93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11C7A5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56A2F8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4DA3F1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CAF2D2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E1DA28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C0BB74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7D5172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F83768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1836F4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FCF061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B8116E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60EEAD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57F357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3C70A8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BA8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721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289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468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9F7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D63E5D" w:rsidR="004229B4" w:rsidRPr="0083297E" w:rsidRDefault="007B5A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686647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6D189C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7387D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AE5291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8D0DBE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98F1DB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7F8953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29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86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590522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24A29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9A875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430A8E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A4F2D4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2A4470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54F8C2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C39BCB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ACC9B3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FAFCAC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7CBD32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D26DDD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CBE1B1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8C70E5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DF588D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543D23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443ADB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B4CA25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F3CABA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62C56D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116CFC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1D2054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1F5AA4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90315F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FAD7FE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DADF29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64E4CD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4454DC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786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FFC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EEE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41F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FA4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EA1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DB0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E12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184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4E3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C30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7F9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5EA018" w:rsidR="004229B4" w:rsidRPr="0083297E" w:rsidRDefault="007B5A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CCAB2F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D87932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1F5781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35F270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F4DA27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9FBD38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D63411" w:rsidR="00671199" w:rsidRPr="002D6604" w:rsidRDefault="007B5A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A48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AC4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B04228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CBF59C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BDBF4A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EB2A53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03683E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A73E4A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230249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E00F8E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200E81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4D74A8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ABE141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99FA24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08DE37" w:rsidR="009A6C64" w:rsidRPr="007B5AE6" w:rsidRDefault="007B5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5AE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A42833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4DE820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EDEC8F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2A376D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C8F207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008BC9" w:rsidR="009A6C64" w:rsidRPr="007B5AE6" w:rsidRDefault="007B5A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5AE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52682D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862DE7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F8A9F4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338B09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99F787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AB2B4F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D02DA3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4A2167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4A6419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18B88A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6AE572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896524" w:rsidR="009A6C64" w:rsidRPr="002E08C9" w:rsidRDefault="007B5A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F9F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47B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9B9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F54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EC8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1F0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CFE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1F5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3A8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5A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454EB" w:rsidR="00884AB4" w:rsidRPr="003D2FC0" w:rsidRDefault="007B5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85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40162" w:rsidR="00884AB4" w:rsidRPr="003D2FC0" w:rsidRDefault="007B5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A0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FA027" w:rsidR="00884AB4" w:rsidRPr="003D2FC0" w:rsidRDefault="007B5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25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CDC72" w:rsidR="00884AB4" w:rsidRPr="003D2FC0" w:rsidRDefault="007B5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B0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2D5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EB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24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17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F3E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6A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E7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BF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52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C4F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5AE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