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26B7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5F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5F9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E5BE7F" w:rsidR="003D2FC0" w:rsidRPr="004229B4" w:rsidRDefault="001A5F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192B68" w:rsidR="004229B4" w:rsidRPr="0083297E" w:rsidRDefault="001A5F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7DC114" w:rsidR="006F51AE" w:rsidRPr="002D6604" w:rsidRDefault="001A5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DDD70C" w:rsidR="006F51AE" w:rsidRPr="002D6604" w:rsidRDefault="001A5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4ED62A" w:rsidR="006F51AE" w:rsidRPr="002D6604" w:rsidRDefault="001A5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6185CA" w:rsidR="006F51AE" w:rsidRPr="002D6604" w:rsidRDefault="001A5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A9AF2B" w:rsidR="006F51AE" w:rsidRPr="002D6604" w:rsidRDefault="001A5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BCEB1A" w:rsidR="006F51AE" w:rsidRPr="002D6604" w:rsidRDefault="001A5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239C81" w:rsidR="006F51AE" w:rsidRPr="002D6604" w:rsidRDefault="001A5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8EA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E2D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CFC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654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AA1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84E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A0609A" w:rsidR="009A6C64" w:rsidRPr="001A5F9C" w:rsidRDefault="001A5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F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DDFCD7" w:rsidR="009A6C64" w:rsidRPr="001A5F9C" w:rsidRDefault="001A5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F9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C57A87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613F45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82A980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E45B55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AB924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FB8EB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AD72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7EE8E3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D9F1B1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21D87D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B84D6E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269BCF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F4F695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AEC560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B406D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BCB39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1FFB4D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74AA10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2AC99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9E5550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09E587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989764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0469E7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C9414B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278E14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AD9C4F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485EC3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D1E2B4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7E2DE1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B2B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C27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874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009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872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054E84" w:rsidR="004229B4" w:rsidRPr="0083297E" w:rsidRDefault="001A5F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36907C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DF1D16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E4FFAE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CE18FF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D32785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9097B2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E57E8F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37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385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B15D5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AF999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40695C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FDD1B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7B59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8FDB30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3A3CD3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B5F12A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CC6E7C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66ECFB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1DA7A6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01B91C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E57C17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38D35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5379FA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1ACB55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0AA0BB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A93FB3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211BE3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F1FBA8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77DCFC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7DAFE3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145918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D2F26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992968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F2920B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EBBB09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90FF96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A9C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E81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915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380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66C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685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E0A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5F7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A0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720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606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487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15FCC3" w:rsidR="004229B4" w:rsidRPr="0083297E" w:rsidRDefault="001A5F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02C35E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EE6C44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DC75EE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151744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B0E034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AF5711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47FC9A" w:rsidR="00671199" w:rsidRPr="002D6604" w:rsidRDefault="001A5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3D6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DE2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E4539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E818F6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4F1E69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33F886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7C378E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EF153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6C530F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25C501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78606F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575219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AAAE64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82F04B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A06403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021654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BC5501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171D7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75DB89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67AB5D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E9CD56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6F70DE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02E273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E568C2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D44477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D68BB5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40BEEA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BFE2C1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638DB8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F8BE0E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F1CD41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857D17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F0786A" w:rsidR="009A6C64" w:rsidRPr="002E08C9" w:rsidRDefault="001A5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482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49F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A9E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C07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05A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78C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523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A41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B7A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5F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CC210" w:rsidR="00884AB4" w:rsidRPr="003D2FC0" w:rsidRDefault="001A5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95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ACFE6" w:rsidR="00884AB4" w:rsidRPr="003D2FC0" w:rsidRDefault="001A5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51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CE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30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352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CF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A8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CE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3B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28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58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B2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83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907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84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F68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5F9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