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6F9B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F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F8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523266" w:rsidR="003D2FC0" w:rsidRPr="004229B4" w:rsidRDefault="00DB6F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8EC72" w:rsidR="004229B4" w:rsidRPr="0083297E" w:rsidRDefault="00DB6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BD8C6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BD8260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0216EF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78583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7D4B96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D8798E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B3A279" w:rsidR="006F51AE" w:rsidRPr="002D6604" w:rsidRDefault="00DB6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53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94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3A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5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4F7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70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465F3E" w:rsidR="009A6C64" w:rsidRPr="00DB6F82" w:rsidRDefault="00DB6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F7AE3D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1D013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B492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777A6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F7B60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9E371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B5BE1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F060BB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14DC7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66B0F5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5E4450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AA04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6A817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DBDE7E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5F1C6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178120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4D083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578249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C3AD9D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5418C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6BE042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9B831A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0956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491C5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1195EE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220C79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2CF97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ED168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5655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BAA0D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E79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2B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7B1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03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33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7BEC8" w:rsidR="004229B4" w:rsidRPr="0083297E" w:rsidRDefault="00DB6F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27BA7E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49AA53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576C7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30464A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EE2783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813C17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8DFDE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F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B5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9DA61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5E69C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7B8EB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9362D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ABD29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2E2E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5BC73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2426A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6F873E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66CF3A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54F672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CE05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25402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39996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4EF0A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FE1510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595A0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DAB1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E10A5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153A4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2C7FC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BDAE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9EDBE4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CB0FCC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FC063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1F78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1804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0D6CC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32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5BC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76D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66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A8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2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9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1C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EB9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02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2E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F8E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6BFB3" w:rsidR="004229B4" w:rsidRPr="0083297E" w:rsidRDefault="00DB6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C27F4A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AE54A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04604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6F3AA6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A289E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62F200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00CC78" w:rsidR="00671199" w:rsidRPr="002D6604" w:rsidRDefault="00DB6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52B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62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8E9800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4FEE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2BE47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1AE86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B9A332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FB8031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C50B49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3AA6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60981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1478C6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43419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623FC0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B3B95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BCB1D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5FB8A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110CD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39C90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7BF262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A7D4B8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030AF7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6D8C3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85A8B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1F2C24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6886B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4B393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4B304C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25FAA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025F75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16D97F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80BB71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115DA2" w:rsidR="009A6C64" w:rsidRPr="002E08C9" w:rsidRDefault="00DB6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41F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49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22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D4E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E3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5CB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01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23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4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F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A71D2" w:rsidR="00884AB4" w:rsidRPr="003D2FC0" w:rsidRDefault="00DB6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59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D9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32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6D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AD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D20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6E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FB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F4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41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62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D6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E4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D8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1A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9D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AED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F8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