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191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29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29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B960D8" w:rsidR="003D2FC0" w:rsidRPr="004229B4" w:rsidRDefault="001729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19D87" w:rsidR="004229B4" w:rsidRPr="0083297E" w:rsidRDefault="00172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554965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191A5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01B02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A2D5B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E30682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BF3B29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041E5" w:rsidR="006F51AE" w:rsidRPr="002D6604" w:rsidRDefault="00172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A6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746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F4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52A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E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38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B4665" w:rsidR="009A6C64" w:rsidRPr="00172986" w:rsidRDefault="00172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9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8DBFA2" w:rsidR="009A6C64" w:rsidRPr="00172986" w:rsidRDefault="00172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9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149D56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59EE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406E19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D4BD79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8FC61F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5217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57B1F0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F5089D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DFA2D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A1C27B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DBFD6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67155A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BFAC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9EF7B2" w:rsidR="009A6C64" w:rsidRPr="00172986" w:rsidRDefault="00172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9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62339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2BD6F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4D23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0643D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67C86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1421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37CC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A154F1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9B7DE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B07EC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06D8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51149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167BD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80B6E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0B87F1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6B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16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8C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7F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BF9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B0519B" w:rsidR="004229B4" w:rsidRPr="0083297E" w:rsidRDefault="001729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641D87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6858F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28D708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84AD1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77ABA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DB822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A1D86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8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6B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922E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02E8B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83CD1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9366D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11FB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6E493E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9C0C9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A5C6D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53D3E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CF040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E376A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4F48C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4DDD21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94BDB8" w:rsidR="009A6C64" w:rsidRPr="00172986" w:rsidRDefault="00172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9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DB18B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40236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19A48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A81202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6552F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C3752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6894E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E68FB2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303B9B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0B0E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1C686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C264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533B1F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D8480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4FA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EE0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B32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8C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7F2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2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D1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D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4C9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5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8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005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93A15" w:rsidR="004229B4" w:rsidRPr="0083297E" w:rsidRDefault="00172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1A6E2C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C42A4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1FA456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B225FF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47810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B06E72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6E5931" w:rsidR="00671199" w:rsidRPr="002D6604" w:rsidRDefault="00172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646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802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74C8A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599F6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BDD83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76B41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5B6F1A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FAC01F" w:rsidR="009A6C64" w:rsidRPr="00172986" w:rsidRDefault="00172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9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D2E04E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5B12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B289F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36EEA4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DC78F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D2CB3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BF7B0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291B9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DD078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AACC2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CE25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3152D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8B28D4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4E86F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A163AB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6E876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8CE12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50A60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E057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E2FD7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2AE13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19B30F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10B55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CE76EC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6C3ABD" w:rsidR="009A6C64" w:rsidRPr="002E08C9" w:rsidRDefault="00172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63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DD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946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08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E1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559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B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580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A5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29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5B96D" w:rsidR="00884AB4" w:rsidRPr="003D2FC0" w:rsidRDefault="0017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0B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6548A" w:rsidR="00884AB4" w:rsidRPr="003D2FC0" w:rsidRDefault="0017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92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A3CC2" w:rsidR="00884AB4" w:rsidRPr="003D2FC0" w:rsidRDefault="0017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8E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830E8" w:rsidR="00884AB4" w:rsidRPr="003D2FC0" w:rsidRDefault="0017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81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44B6E" w:rsidR="00884AB4" w:rsidRPr="003D2FC0" w:rsidRDefault="0017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C3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15F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6C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73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AF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B3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5E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2B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FDB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298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