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4A8D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26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26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165A8C" w:rsidR="003D2FC0" w:rsidRPr="004229B4" w:rsidRDefault="00EF26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38A391" w:rsidR="004229B4" w:rsidRPr="0083297E" w:rsidRDefault="00EF26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232B04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0FA78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C7CCD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CF1877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AB961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25840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E70AA" w:rsidR="006F51AE" w:rsidRPr="002D6604" w:rsidRDefault="00EF26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7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907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3FE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7B9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91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77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210A5E" w:rsidR="009A6C64" w:rsidRPr="00EF26D4" w:rsidRDefault="00EF2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6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4CAA28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BB67A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8C047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4C3B27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AF78BD" w:rsidR="009A6C64" w:rsidRPr="00EF26D4" w:rsidRDefault="00EF2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6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670AC" w:rsidR="009A6C64" w:rsidRPr="00EF26D4" w:rsidRDefault="00EF2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6D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87460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3A341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48C9BB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81BB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8F3BA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62F8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91330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50C6E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EB4E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D1CE0C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B1693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93BD6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51CAD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59602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B6791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023BC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698EA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03AB47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697DD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C29144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A1298F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C2082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7D567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9EACBD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55B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502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3EF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A10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E3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E15CF8" w:rsidR="004229B4" w:rsidRPr="0083297E" w:rsidRDefault="00EF26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EF04F4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5B8B07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8E2D5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D7C55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9A1664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3B8F7A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167C13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C9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F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8B2A62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1F46B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A491DC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C2BAB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342E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A20B38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1691DB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6288BB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924EC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6E6A8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6795C7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4C3689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929E8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323B8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EB8FF2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AF9881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44333D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3F664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F7D038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AF3A74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D84491" w:rsidR="009A6C64" w:rsidRPr="00EF26D4" w:rsidRDefault="00EF2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6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E7539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3F7CF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79F611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0C559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29F172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6DC2B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18F764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7B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C2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227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B2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279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0F3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02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5A2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779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4D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978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63E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26646D" w:rsidR="004229B4" w:rsidRPr="0083297E" w:rsidRDefault="00EF26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06448F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244E44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EF8CEE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A089B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593EE7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5AB48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99C56" w:rsidR="00671199" w:rsidRPr="002D6604" w:rsidRDefault="00EF26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65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D1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1D524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99A06C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81111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14BC9B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9129C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2249E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6C4C48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2D762C" w:rsidR="009A6C64" w:rsidRPr="00EF26D4" w:rsidRDefault="00EF26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6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C583F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1360C8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DE45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7CB72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E5151E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07429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38689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9F14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C972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13AF95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5FA3F9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8365C0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BD16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4FD39A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69C53E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3911A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D44F4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CCA9FA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D2653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F42F7E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8AB8A6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A3E16D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3BC73F" w:rsidR="009A6C64" w:rsidRPr="002E08C9" w:rsidRDefault="00EF26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57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C1E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B36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294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46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BBC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CD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75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A4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26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0CC21" w:rsidR="00884AB4" w:rsidRPr="003D2FC0" w:rsidRDefault="00EF2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00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F670F" w:rsidR="00884AB4" w:rsidRPr="003D2FC0" w:rsidRDefault="00EF2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D6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A5F7C" w:rsidR="00884AB4" w:rsidRPr="003D2FC0" w:rsidRDefault="00EF2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A9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84C7C" w:rsidR="00884AB4" w:rsidRPr="003D2FC0" w:rsidRDefault="00EF2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D9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3628D" w:rsidR="00884AB4" w:rsidRPr="003D2FC0" w:rsidRDefault="00EF2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E0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0B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D8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6F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CA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29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04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79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B77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26D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