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F1F6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C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C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482DC8" w:rsidR="003D2FC0" w:rsidRPr="004229B4" w:rsidRDefault="00832C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DBC1E" w:rsidR="004229B4" w:rsidRPr="0083297E" w:rsidRDefault="00832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E04DAB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17AB20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7C268A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F017E0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DBDAF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57499C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67A03D" w:rsidR="006F51AE" w:rsidRPr="002D6604" w:rsidRDefault="00832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B1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8D8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A03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A3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9D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7E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E9B4E" w:rsidR="009A6C64" w:rsidRPr="00832C19" w:rsidRDefault="00832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08D15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717FA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EBEE0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E7E4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99DCA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0B6631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7FD97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B1C838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5A807A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76903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FC4AA3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09AF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52CB9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4EE0C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02762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2927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C54591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7826F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5E67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8BEEE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CC098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4FFAD7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2E4B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99DBB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0CA557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24C29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290AD7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C81B8C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735107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9DC2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60D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15E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5A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145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94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C9C5BB" w:rsidR="004229B4" w:rsidRPr="0083297E" w:rsidRDefault="00832C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C0B88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01ED95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6E771F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452725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909CB0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59506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B3C942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1E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6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17D26" w:rsidR="009A6C64" w:rsidRPr="00832C19" w:rsidRDefault="00832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1354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A9E75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AD63F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5E3BC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FA427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41718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5F36F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4F5AA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5647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1E728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FA34E9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70B75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F61AB9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44DD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CD922A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A497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5AF2C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B17BA1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FB95D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3ADEEC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A15A0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ED40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9D3E4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AC98B2" w:rsidR="009A6C64" w:rsidRPr="00832C19" w:rsidRDefault="00832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C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0F246A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3FF42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073B6D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7F7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81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3C0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45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6F5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17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18D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12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83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59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6B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E79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77241F" w:rsidR="004229B4" w:rsidRPr="0083297E" w:rsidRDefault="00832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0DD68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34ED0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197FF4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4F9607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182F25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CFD546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7FF5D6" w:rsidR="00671199" w:rsidRPr="002D6604" w:rsidRDefault="00832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2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AB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4B610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0402C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EDC8C3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13CD5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367AD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A38A6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A11D38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B0DC5" w:rsidR="009A6C64" w:rsidRPr="00832C19" w:rsidRDefault="00832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C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3C8C4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20E4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A30A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17A0B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2499C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81E2A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303DB1" w:rsidR="009A6C64" w:rsidRPr="00832C19" w:rsidRDefault="00832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C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9E778A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BF20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9A8BD4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6BC7A6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8E7DE4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860495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9D01AD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19BD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C15DBF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C0BFFE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E297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53416B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9DCC0D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CBD72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84C00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817A8" w:rsidR="009A6C64" w:rsidRPr="002E08C9" w:rsidRDefault="00832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0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EA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88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8C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89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A60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28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D60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1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C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3B0B7" w:rsidR="00884AB4" w:rsidRPr="003D2FC0" w:rsidRDefault="0083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71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151C1" w:rsidR="00884AB4" w:rsidRPr="003D2FC0" w:rsidRDefault="0083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73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A12AB" w:rsidR="00884AB4" w:rsidRPr="003D2FC0" w:rsidRDefault="0083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6A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8BBE8" w:rsidR="00884AB4" w:rsidRPr="003D2FC0" w:rsidRDefault="0083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D9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85E44" w:rsidR="00884AB4" w:rsidRPr="003D2FC0" w:rsidRDefault="00832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22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B3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3E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F6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FB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F2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A9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CB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D13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2C1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