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FA0D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49B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49B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4BCE03B" w:rsidR="003D2FC0" w:rsidRPr="004229B4" w:rsidRDefault="00FA49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CC985D" w:rsidR="004229B4" w:rsidRPr="0083297E" w:rsidRDefault="00FA49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415994" w:rsidR="006F51AE" w:rsidRPr="002D6604" w:rsidRDefault="00FA49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445809" w:rsidR="006F51AE" w:rsidRPr="002D6604" w:rsidRDefault="00FA49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981358" w:rsidR="006F51AE" w:rsidRPr="002D6604" w:rsidRDefault="00FA49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3A344B" w:rsidR="006F51AE" w:rsidRPr="002D6604" w:rsidRDefault="00FA49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FDE149" w:rsidR="006F51AE" w:rsidRPr="002D6604" w:rsidRDefault="00FA49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7CB210" w:rsidR="006F51AE" w:rsidRPr="002D6604" w:rsidRDefault="00FA49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1C7348" w:rsidR="006F51AE" w:rsidRPr="002D6604" w:rsidRDefault="00FA49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2AF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39D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B1F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C71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BE5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38F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318D77" w:rsidR="009A6C64" w:rsidRPr="00FA49BA" w:rsidRDefault="00FA49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43A77C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2F03F8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B4EE1A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C7721F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EEA8CA" w:rsidR="009A6C64" w:rsidRPr="00FA49BA" w:rsidRDefault="00FA49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B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CCA722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D7F771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B30FF0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4C16D1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0F5E5B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73FCD6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2F11F1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B6EC89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C82F63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C02038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AC6BED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7BEBFE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55EC5C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4035A1" w:rsidR="009A6C64" w:rsidRPr="00FA49BA" w:rsidRDefault="00FA49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6BFC18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C2D24B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32389A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557073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DD50B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01E1F0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9ADFED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81AC34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3F1B6B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754374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D0807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9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84E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BC8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D9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7F4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35016D" w:rsidR="004229B4" w:rsidRPr="0083297E" w:rsidRDefault="00FA49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43E616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B8648A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A10D22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9BB249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081C43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80022F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9DD3D2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02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8C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76076C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18A91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8AE41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6A18D9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3F45C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AD5B6D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866C30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F7EF98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377044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9881AF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12C71A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6526EC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0D9DD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708423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16B788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B964A4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0A9A43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E9066F" w:rsidR="009A6C64" w:rsidRPr="00FA49BA" w:rsidRDefault="00FA49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B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F4E0CD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2667CF" w:rsidR="009A6C64" w:rsidRPr="00FA49BA" w:rsidRDefault="00FA49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07E71F" w:rsidR="009A6C64" w:rsidRPr="00FA49BA" w:rsidRDefault="00FA49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B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3D68C4" w:rsidR="009A6C64" w:rsidRPr="00FA49BA" w:rsidRDefault="00FA49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9B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F598C2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A40F84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E96551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00C11D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DB130E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BAE66E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26D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BA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B6F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C33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6C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A7E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4D7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0A3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F42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9AD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5CF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F47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461F49" w:rsidR="004229B4" w:rsidRPr="0083297E" w:rsidRDefault="00FA49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A134E2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3ACC38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150B76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113C65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38FCF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122A9E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BDF97F" w:rsidR="00671199" w:rsidRPr="002D6604" w:rsidRDefault="00FA49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B3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A6F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F7F552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117A43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28D65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412587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06C6E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182266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ABFAF7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76BEED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72A20F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0C9458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5D6CE6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A22D4F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07847D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CB799F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119B0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69ED6F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999867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0FF64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C4EBCE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C42A5F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98423B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F4BD9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63554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D2D055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C877D7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1E9041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E77E7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9B9987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D4B78C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5EEAD7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B74416" w:rsidR="009A6C64" w:rsidRPr="002E08C9" w:rsidRDefault="00FA49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BBE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E28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DE2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F8F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D41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C05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E56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ED6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AC0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49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FF1A5" w:rsidR="00884AB4" w:rsidRPr="003D2FC0" w:rsidRDefault="00FA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86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A6550" w:rsidR="00884AB4" w:rsidRPr="003D2FC0" w:rsidRDefault="00FA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AA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5B0CC" w:rsidR="00884AB4" w:rsidRPr="003D2FC0" w:rsidRDefault="00FA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D9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E1C06" w:rsidR="00884AB4" w:rsidRPr="003D2FC0" w:rsidRDefault="00FA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D5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E6D5B" w:rsidR="00884AB4" w:rsidRPr="003D2FC0" w:rsidRDefault="00FA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5C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0DDF5" w:rsidR="00884AB4" w:rsidRPr="003D2FC0" w:rsidRDefault="00FA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DA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09351" w:rsidR="00884AB4" w:rsidRPr="003D2FC0" w:rsidRDefault="00FA4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C6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E9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F4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3C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CB2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49BA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