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D764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05E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05E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105A99E" w:rsidR="003D2FC0" w:rsidRPr="004229B4" w:rsidRDefault="002805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81D2FF" w:rsidR="004229B4" w:rsidRPr="0083297E" w:rsidRDefault="002805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5C3373" w:rsidR="006F51AE" w:rsidRPr="002D6604" w:rsidRDefault="002805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2EC064" w:rsidR="006F51AE" w:rsidRPr="002D6604" w:rsidRDefault="002805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7E1701" w:rsidR="006F51AE" w:rsidRPr="002D6604" w:rsidRDefault="002805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060134" w:rsidR="006F51AE" w:rsidRPr="002D6604" w:rsidRDefault="002805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55C5CD" w:rsidR="006F51AE" w:rsidRPr="002D6604" w:rsidRDefault="002805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50BF0F" w:rsidR="006F51AE" w:rsidRPr="002D6604" w:rsidRDefault="002805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3EA0AE" w:rsidR="006F51AE" w:rsidRPr="002D6604" w:rsidRDefault="002805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205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119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CC9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08F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48B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794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4D7D0E" w:rsidR="009A6C64" w:rsidRPr="002805EF" w:rsidRDefault="002805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5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B83267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F9B37B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7635EB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7250C7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EE986D" w:rsidR="009A6C64" w:rsidRPr="002805EF" w:rsidRDefault="002805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5E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4A935F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A96CA7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8EEAD2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2A6BE0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C2EF78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5DE5D3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DD8A88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A6330A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B22E97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53963A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3A22B5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B3D081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D8FCB1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772DD6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97E002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00F0C7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40536F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D31C24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55FCE8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4C99D7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B114C9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FBE35B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69787D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4BB67B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224DC3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0DF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8A1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D0B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AFE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EF0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C1AEF8" w:rsidR="004229B4" w:rsidRPr="0083297E" w:rsidRDefault="002805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9F4417" w:rsidR="00671199" w:rsidRPr="002D6604" w:rsidRDefault="00280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AA874D" w:rsidR="00671199" w:rsidRPr="002D6604" w:rsidRDefault="00280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85897A" w:rsidR="00671199" w:rsidRPr="002D6604" w:rsidRDefault="00280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5C3094" w:rsidR="00671199" w:rsidRPr="002D6604" w:rsidRDefault="00280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6C2BAB" w:rsidR="00671199" w:rsidRPr="002D6604" w:rsidRDefault="00280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53ED51" w:rsidR="00671199" w:rsidRPr="002D6604" w:rsidRDefault="00280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258EFD" w:rsidR="00671199" w:rsidRPr="002D6604" w:rsidRDefault="00280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B7E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24A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A7BAFF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844C2A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2F366F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317722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7E33BB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5F1CAC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3192B4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2502A8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A98BCD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C9A499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6A122B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0F8F87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9178D9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955180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C7B062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284D00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687E4F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305376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2C8384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A2EFDC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CDA0A4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B62A40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BEF0CB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7F37D8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17549D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527991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353E62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BA9738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47E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975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97A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640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7D5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D3C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8CB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4F8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F98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268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0A3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DD8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3BFB32" w:rsidR="004229B4" w:rsidRPr="0083297E" w:rsidRDefault="002805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F8C1D0" w:rsidR="00671199" w:rsidRPr="002D6604" w:rsidRDefault="00280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D0BB32" w:rsidR="00671199" w:rsidRPr="002D6604" w:rsidRDefault="00280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F8BB3B" w:rsidR="00671199" w:rsidRPr="002D6604" w:rsidRDefault="00280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8226FB" w:rsidR="00671199" w:rsidRPr="002D6604" w:rsidRDefault="00280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671734" w:rsidR="00671199" w:rsidRPr="002D6604" w:rsidRDefault="00280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B4C425" w:rsidR="00671199" w:rsidRPr="002D6604" w:rsidRDefault="00280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CF0947" w:rsidR="00671199" w:rsidRPr="002D6604" w:rsidRDefault="00280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8D9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168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D8FDF5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965B0E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87CCA2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5C846B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022488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85E60A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1057E7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77533F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E953A3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C19109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D8CC90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82A063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4E6A3D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64AFD3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B1A7FC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3A3CBB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F1EA50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1410F9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34AF39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1AC4DF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0D83DA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3DA4B5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2FFC5D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655F25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E37F4E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6BFC1B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C60562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C1179F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227479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8DFBBB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2579CF" w:rsidR="009A6C64" w:rsidRPr="002E08C9" w:rsidRDefault="00280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BEE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CA4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359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6F2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36B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BF5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635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84C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CFA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05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C0B92" w:rsidR="00884AB4" w:rsidRPr="003D2FC0" w:rsidRDefault="00280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2D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BB2255" w:rsidR="00884AB4" w:rsidRPr="003D2FC0" w:rsidRDefault="00280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DF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D2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9E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4C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D1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9D5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C0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8342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73A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E53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B49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D9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A8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71B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9FF5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05E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