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D764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05E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05E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05A99E" w:rsidR="003D2FC0" w:rsidRPr="004229B4" w:rsidRDefault="002805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81D2FF" w:rsidR="004229B4" w:rsidRPr="0083297E" w:rsidRDefault="002805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5C3373" w:rsidR="006F51AE" w:rsidRPr="002D6604" w:rsidRDefault="00280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2EC064" w:rsidR="006F51AE" w:rsidRPr="002D6604" w:rsidRDefault="00280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7E1701" w:rsidR="006F51AE" w:rsidRPr="002D6604" w:rsidRDefault="00280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060134" w:rsidR="006F51AE" w:rsidRPr="002D6604" w:rsidRDefault="00280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55C5CD" w:rsidR="006F51AE" w:rsidRPr="002D6604" w:rsidRDefault="00280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50BF0F" w:rsidR="006F51AE" w:rsidRPr="002D6604" w:rsidRDefault="00280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3EA0AE" w:rsidR="006F51AE" w:rsidRPr="002D6604" w:rsidRDefault="002805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205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119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CC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08F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48B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94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4D7D0E" w:rsidR="009A6C64" w:rsidRPr="002805EF" w:rsidRDefault="002805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5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B83267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F9B37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7635E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7250C7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EE986D" w:rsidR="009A6C64" w:rsidRPr="002805EF" w:rsidRDefault="002805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05E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4A935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A96CA7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EEAD2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2A6BE0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C2EF78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5DE5D3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DD8A88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A6330A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B22E97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53963A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3A22B5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3D081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D8FCB1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772DD6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97E002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00F0C7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40536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D31C24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55FCE8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4C99D7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B114C9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FBE35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69787D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4BB67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224DC3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0DF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8A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D0B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AFE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EF0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C1AEF8" w:rsidR="004229B4" w:rsidRPr="0083297E" w:rsidRDefault="002805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9F4417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AA874D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85897A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5C3094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6C2BAB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53ED51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258EFD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7E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24A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7BAF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44C2A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F366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17722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E33B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5F1CAC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3192B4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2502A8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A98BCD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9A499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6A122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F8F87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9178D9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955180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C7B062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284D00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687E4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305376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2C8384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A2EFDC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DA0A4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B62A40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BEF0C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7F37D8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17549D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527991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353E62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A9738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47E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975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97A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64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7D5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D3C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8CB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4F8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F98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268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0A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DD8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3BFB32" w:rsidR="004229B4" w:rsidRPr="0083297E" w:rsidRDefault="002805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F8C1D0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D0BB32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F8BB3B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8226FB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671734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B4C425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CF0947" w:rsidR="00671199" w:rsidRPr="002D6604" w:rsidRDefault="002805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D9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16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D8FDF5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965B0E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87CCA2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5C846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022488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85E60A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1057E7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77533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E953A3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C19109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D8CC90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2A063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4E6A3D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64AFD3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1A7FC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3A3CB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F1EA50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1410F9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34AF39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1AC4D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0D83DA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3DA4B5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2FFC5D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655F25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E37F4E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6BFC1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C60562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C1179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227479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8DFBBB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2579CF" w:rsidR="009A6C64" w:rsidRPr="002E08C9" w:rsidRDefault="002805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BEE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CA4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359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6F2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36B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BF5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635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84C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CFA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05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C0B92" w:rsidR="00884AB4" w:rsidRPr="003D2FC0" w:rsidRDefault="00280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32D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B2255" w:rsidR="00884AB4" w:rsidRPr="003D2FC0" w:rsidRDefault="00280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DF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D2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9E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4C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D1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9D5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C0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34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73A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E53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B49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D9C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A8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71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FF5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05E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