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1DDD5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15DC2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15DC2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6E340461" w:rsidR="003D2FC0" w:rsidRPr="004229B4" w:rsidRDefault="00515DC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627F43" w:rsidR="004229B4" w:rsidRPr="0083297E" w:rsidRDefault="00515D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1B2A6E" w:rsidR="006F51AE" w:rsidRPr="002D6604" w:rsidRDefault="00515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DBF2D08" w:rsidR="006F51AE" w:rsidRPr="002D6604" w:rsidRDefault="00515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6E8162" w:rsidR="006F51AE" w:rsidRPr="002D6604" w:rsidRDefault="00515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049524" w:rsidR="006F51AE" w:rsidRPr="002D6604" w:rsidRDefault="00515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1790A1C1" w:rsidR="006F51AE" w:rsidRPr="002D6604" w:rsidRDefault="00515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555F317" w:rsidR="006F51AE" w:rsidRPr="002D6604" w:rsidRDefault="00515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CD935B" w:rsidR="006F51AE" w:rsidRPr="002D6604" w:rsidRDefault="00515DC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5564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92055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7E7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65135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48ABE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9B2E02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BBB580A" w:rsidR="009A6C64" w:rsidRPr="00515DC2" w:rsidRDefault="00515D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DC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97A81E6" w:rsidR="009A6C64" w:rsidRPr="00515DC2" w:rsidRDefault="00515D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DC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A19871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69BAC9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9D0E304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FEC69E5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C1ADB8F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3B7720E2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C2B395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DAE9395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64C711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BCC9B0B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D5439EE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DED34F9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36F8D7F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41CA7B45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B693144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CCEF503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C0B7C60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8B25E5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ED63F94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037304F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49AA411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1E9A871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EBF7804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DAC65D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95ECBD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D4F31B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9A0C2C8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1ED6E92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8217D70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07D5F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699AD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09BB9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120788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5BC4C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617DF0A" w:rsidR="004229B4" w:rsidRPr="0083297E" w:rsidRDefault="00515DC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D05BC8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6CFEE2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7613228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C4D361E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FE28087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01BD507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565AB6D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3E1D1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927B0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F788E5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60C49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3A73157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93B1A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81D1F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C06A1ED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F00D698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D5958F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E3851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7ED7D8E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C6C53A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DEFE5AF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312A8A1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866EF53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97D907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971764B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EA1E7C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5F21F4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1D76E26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B761275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28DC80B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C8CEB2E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A6307D9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7286C9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5065F0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641D00E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05A753AE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FC1052E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AF07B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6BD88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2C80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6593B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839C4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445B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87B7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30F6F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3B52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8CB7F0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1D43C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6173A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93D0784" w:rsidR="004229B4" w:rsidRPr="0083297E" w:rsidRDefault="00515DC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3A78720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19A77B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AAAAC54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263379E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0B237198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C8F8A76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3440BB5F" w:rsidR="00671199" w:rsidRPr="002D6604" w:rsidRDefault="00515DC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426CB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F62F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E7B6480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A9C8789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96660E4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0C5CFBB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67E3FC6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CCC3F8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3A435D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DEE6607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DA8042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B30C56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A7113C7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DDD237F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A66F2B6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9BF8C71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2E2597F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7D643C6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14232BD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38DEF7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605054D" w:rsidR="009A6C64" w:rsidRPr="00515DC2" w:rsidRDefault="00515DC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15DC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8FB7F04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B013901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BA8024B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1B86C08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8DFACB7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28A4083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596D80D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9592981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D407A15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574D18C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E11EE2F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57AD62A" w:rsidR="009A6C64" w:rsidRPr="002E08C9" w:rsidRDefault="00515DC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76C3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38DE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FB12C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B092D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A2700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550D7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9743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B2AD1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64B8D6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15DC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36F0AA" w:rsidR="00884AB4" w:rsidRPr="003D2FC0" w:rsidRDefault="00515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D9515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241F64" w:rsidR="00884AB4" w:rsidRPr="003D2FC0" w:rsidRDefault="00515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New Year’s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7115D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87362BA" w:rsidR="00884AB4" w:rsidRPr="003D2FC0" w:rsidRDefault="00515DC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0325A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0E50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6D5374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20F43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B6EBA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45830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07B0A2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C05AF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B418C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6F85A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A6C1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5667D1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46062A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15DC2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