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EAFD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475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47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0603964" w:rsidR="003D2FC0" w:rsidRPr="004229B4" w:rsidRDefault="00E047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56DC29" w:rsidR="004229B4" w:rsidRPr="0083297E" w:rsidRDefault="00E04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87BC44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9909FC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4B375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1B219C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EC2727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0E8B70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EE55BD" w:rsidR="006F51AE" w:rsidRPr="002D6604" w:rsidRDefault="00E047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2A7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2CC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740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D31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56A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5A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CDB0F0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0EA6D7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E7A3F8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002696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BB523F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DCD033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2E3EE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BE28D5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9A017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EF42D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03533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A3FAD4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AE939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7ABB8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20439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F0320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81059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A4646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80B3A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731E5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55C3F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2F1B4D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90DCA1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D56A4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E82DE5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2AEC2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5234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EC915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942A0D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67DFA6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C664C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146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8E1C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5B1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8212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04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59E2E3" w:rsidR="004229B4" w:rsidRPr="0083297E" w:rsidRDefault="00E047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5D4195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12D33A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F1D8E1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B475B6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73AACC6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7D68F4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824715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DC3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73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A68A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4A8C25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D76CF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D0738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DA9716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DFD301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0279D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A0B27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B6F116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3477B7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07CBF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C457B2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D76E24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4FA7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683471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0D584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7C9A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36A1F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F13152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CAE0F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66E418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E474B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A9EF8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52446F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EEB01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D5850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A2AD7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681F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8358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8376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8BA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2AD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10D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F58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476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0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754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3B8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016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DC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741A86" w:rsidR="004229B4" w:rsidRPr="0083297E" w:rsidRDefault="00E047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0CE48B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BD63F4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F4DDBA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7B53AB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98920A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072816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32471F" w:rsidR="00671199" w:rsidRPr="002D6604" w:rsidRDefault="00E047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3F5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930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AD29D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C2B8C5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17D4AD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D9497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F4CD54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234C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ADDE9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3F32A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042C02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01F2D1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327F0C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E2E84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F69578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CC9801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30BC87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8625F6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3F24AEE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632C60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B5BA7A" w:rsidR="009A6C64" w:rsidRPr="00E0475E" w:rsidRDefault="00E047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47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76C87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4844DB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665301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95B521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D7EADF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CD05D3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9925C4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B7D62D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D989B4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9E83CF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3D9629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42D746" w:rsidR="009A6C64" w:rsidRPr="002E08C9" w:rsidRDefault="00E047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96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051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D66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DE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B1E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33B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D33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D5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DCF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47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8C53E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60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13DBE5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18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40637E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FDF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2687A1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3093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7EAA9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922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F5A90" w:rsidR="00884AB4" w:rsidRPr="003D2FC0" w:rsidRDefault="00E04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018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72B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46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9C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6F5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0D7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97BE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475E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