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AFD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47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47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603964" w:rsidR="003D2FC0" w:rsidRPr="004229B4" w:rsidRDefault="00E04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56DC29" w:rsidR="004229B4" w:rsidRPr="0083297E" w:rsidRDefault="00E04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87BC44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909FC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4B375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B219C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EC2727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0E8B70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E55BD" w:rsidR="006F51AE" w:rsidRPr="002D6604" w:rsidRDefault="00E0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A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2C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74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D3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56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5A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CDB0F0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0EA6D7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7A3F8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002696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BB523F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CD033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E3EE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E28D5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9A017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EF42D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03533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A3FAD4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E939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7ABB8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20439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F0320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1059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A4646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80B3A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731E5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55C3F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2F1B4D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90DCA1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D56A4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82DE5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2AEC2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95234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C915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942A0D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7DFA6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C664C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14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1C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5B1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21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04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59E2E3" w:rsidR="004229B4" w:rsidRPr="0083297E" w:rsidRDefault="00E04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D4195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2D33A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1D8E1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B475B6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3AACC6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7D68F4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824715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C3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7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A68A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A8C25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D76CF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D0738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A9716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FD301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0279D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A0B27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6F116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477B7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7CBF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C457B2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D76E24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4FA7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83471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0D584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7C9A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6A1F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F13152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CAE0F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66E418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474B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9EF8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52446F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EEB01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D5850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2AD7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681F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5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76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8B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AD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10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F5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76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0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5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B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01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DC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41A86" w:rsidR="004229B4" w:rsidRPr="0083297E" w:rsidRDefault="00E04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0CE48B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BD63F4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F4DDBA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7B53AB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8920A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72816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2471F" w:rsidR="00671199" w:rsidRPr="002D6604" w:rsidRDefault="00E0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F5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930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AD29D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2B8C5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17D4AD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FD9497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4CD54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234C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DDE9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3F32A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042C02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01F2D1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27F0C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E2E84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69578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CC9801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0BC87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625F6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F24AEE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632C60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B5BA7A" w:rsidR="009A6C64" w:rsidRPr="00E0475E" w:rsidRDefault="00E0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6C87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844DB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665301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95B521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D7EADF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CD05D3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925C4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B7D62D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89B4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9E83CF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D9629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42D746" w:rsidR="009A6C64" w:rsidRPr="002E08C9" w:rsidRDefault="00E0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96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051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66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E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1E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33B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33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D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CF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4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8C53E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60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3DBE5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18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0637E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DF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687A1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09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7EAA9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22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F5A90" w:rsidR="00884AB4" w:rsidRPr="003D2FC0" w:rsidRDefault="00E0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18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72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46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9C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6F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0D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7BE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475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