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4599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0C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0CF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19DFCA" w:rsidR="003D2FC0" w:rsidRPr="004229B4" w:rsidRDefault="002D0C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CA82A6" w:rsidR="004229B4" w:rsidRPr="0083297E" w:rsidRDefault="002D0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6ABE59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FBDAD8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E26FE7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CE5617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973655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09230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98F516" w:rsidR="006F51AE" w:rsidRPr="002D6604" w:rsidRDefault="002D0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60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87C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837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A26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38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72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638DF" w:rsidR="009A6C64" w:rsidRPr="002D0CFE" w:rsidRDefault="002D0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C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E61A3D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69A3D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4B1827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0E339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BBE1B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2170B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81109B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AF197B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C2B8F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B5EA5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4199C5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0953A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161024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B0E60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973FA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22B0CF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50B1D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9CF7F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A143F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0DA1D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72384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D7A0E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BE2404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5317CB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31F91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4C3A41" w:rsidR="009A6C64" w:rsidRPr="002D0CFE" w:rsidRDefault="002D0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CF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80177A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D9382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742EDF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75078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AFA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B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18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C7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693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79BFD3" w:rsidR="004229B4" w:rsidRPr="0083297E" w:rsidRDefault="002D0C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C0DF32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86ACE6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29B28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06991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EDE3EF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ADF11C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87F8D5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D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FA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0D41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D5970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E070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12E9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0EE4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D74BEC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48EAC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06A18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F2FC3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9A6F72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D8452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90CD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1FCF12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AF056A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094BC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E6353C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24A1D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B70B7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A6B2F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F13D4F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BFF66E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4ED69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EBBE17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4FBB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09E875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91483D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33A5F1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F151F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E1B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6E2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9D1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6DB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64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75D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841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8F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B65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3F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66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4C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730A59" w:rsidR="004229B4" w:rsidRPr="0083297E" w:rsidRDefault="002D0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ECA58E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56127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6C79A0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8DE783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0F9835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729437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77DFC" w:rsidR="00671199" w:rsidRPr="002D6604" w:rsidRDefault="002D0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94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F75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6308A2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549A35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12A44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DB4D8D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81803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87865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996E7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F9B69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DAB491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183C8B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3D473B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090F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0166B4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E3E9F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84D12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E97661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5EFD20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1F78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5D868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5FD09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EF163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B719A1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45B3F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3DB3D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C69F9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4A2B87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053EB8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C90C6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670A34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13D8A1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2B9313" w:rsidR="009A6C64" w:rsidRPr="002E08C9" w:rsidRDefault="002D0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B62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47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55F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E50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519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1B8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09E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34A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F9D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0C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729E8" w:rsidR="00884AB4" w:rsidRPr="003D2FC0" w:rsidRDefault="002D0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61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4A539" w:rsidR="00884AB4" w:rsidRPr="003D2FC0" w:rsidRDefault="002D0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8F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E1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D0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DB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14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149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13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20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F9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BF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5E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2B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0D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59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0E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0CF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