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4599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0CF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0CF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C19DFCA" w:rsidR="003D2FC0" w:rsidRPr="004229B4" w:rsidRDefault="002D0C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CA82A6" w:rsidR="004229B4" w:rsidRPr="0083297E" w:rsidRDefault="002D0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6ABE59" w:rsidR="006F51AE" w:rsidRPr="002D6604" w:rsidRDefault="002D0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FBDAD8" w:rsidR="006F51AE" w:rsidRPr="002D6604" w:rsidRDefault="002D0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E26FE7" w:rsidR="006F51AE" w:rsidRPr="002D6604" w:rsidRDefault="002D0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CE5617" w:rsidR="006F51AE" w:rsidRPr="002D6604" w:rsidRDefault="002D0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973655" w:rsidR="006F51AE" w:rsidRPr="002D6604" w:rsidRDefault="002D0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C09230" w:rsidR="006F51AE" w:rsidRPr="002D6604" w:rsidRDefault="002D0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98F516" w:rsidR="006F51AE" w:rsidRPr="002D6604" w:rsidRDefault="002D0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60E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87C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837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A2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38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727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2638DF" w:rsidR="009A6C64" w:rsidRPr="002D0CFE" w:rsidRDefault="002D0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C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E61A3D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69A3D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4B1827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0E339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BBE1B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2170B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81109B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AF197B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1C2B8F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5B5EA5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4199C5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0953A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161024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0B0E60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B973FA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22B0CF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50B1D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9CF7F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A143F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0DA1D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72384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D7A0E9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BE2404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5317CB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31F919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4C3A41" w:rsidR="009A6C64" w:rsidRPr="002D0CFE" w:rsidRDefault="002D0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CF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80177A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D9382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742EDF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75078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AFA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B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818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C76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693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79BFD3" w:rsidR="004229B4" w:rsidRPr="0083297E" w:rsidRDefault="002D0C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C0DF32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86ACE6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29B28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06991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EDE3EF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ADF11C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87F8D5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D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FA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50D41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D5970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E070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312E9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0EE4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74BEC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F48EAC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06A18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F2FC3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A6F72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D8452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190CD9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1FCF12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AF056A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094BC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E6353C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24A1D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B70B7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A6B2F9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F13D4F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BFF66E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4ED69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EBBE17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4FBB9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09E875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91483D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33A5F1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F151F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E1B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6E2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9D1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6DB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164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75D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841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8F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B65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D3F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A66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E4C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730A59" w:rsidR="004229B4" w:rsidRPr="0083297E" w:rsidRDefault="002D0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CA58E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E56127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6C79A0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8DE783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0F9835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729437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77DFC" w:rsidR="00671199" w:rsidRPr="002D6604" w:rsidRDefault="002D0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94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F75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6308A2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549A35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712A44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DB4D8D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81803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87865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996E7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F9B69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DAB491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183C8B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3D473B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E090F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0166B4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E3E9F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84D12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E97661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5EFD20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1F78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5D868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5FD099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EF163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B719A1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45B3F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23DB3D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C69F9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4A2B87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053EB8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EC90C6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670A34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13D8A1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2B9313" w:rsidR="009A6C64" w:rsidRPr="002E08C9" w:rsidRDefault="002D0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B62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47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55F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E50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519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1B8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09E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34A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F9D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0C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729E8" w:rsidR="00884AB4" w:rsidRPr="003D2FC0" w:rsidRDefault="002D0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61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4A539" w:rsidR="00884AB4" w:rsidRPr="003D2FC0" w:rsidRDefault="002D0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8F5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E1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D0B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DB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14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14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13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20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F9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BF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5E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2B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0D0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593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0E7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0CF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