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687D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371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371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2F6FBFB" w:rsidR="003D2FC0" w:rsidRPr="004229B4" w:rsidRDefault="006637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3C8B6D" w:rsidR="004229B4" w:rsidRPr="0083297E" w:rsidRDefault="006637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34A728" w:rsidR="006F51AE" w:rsidRPr="002D6604" w:rsidRDefault="006637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F65B4C" w:rsidR="006F51AE" w:rsidRPr="002D6604" w:rsidRDefault="006637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B598CA" w:rsidR="006F51AE" w:rsidRPr="002D6604" w:rsidRDefault="006637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11CC29" w:rsidR="006F51AE" w:rsidRPr="002D6604" w:rsidRDefault="006637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1FE940" w:rsidR="006F51AE" w:rsidRPr="002D6604" w:rsidRDefault="006637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630052" w:rsidR="006F51AE" w:rsidRPr="002D6604" w:rsidRDefault="006637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B6BAB8" w:rsidR="006F51AE" w:rsidRPr="002D6604" w:rsidRDefault="006637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015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26E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AF3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28A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773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14E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F08D0C" w:rsidR="009A6C64" w:rsidRPr="0066371A" w:rsidRDefault="006637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7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0ECB6E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8EC6E7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3156F5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9D658D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55F8EC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C8EF65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2B7E0B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5A0A33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7A68AC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97B9EF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7A91CB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2044A7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0911D2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846C5B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87B654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B3DAF9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4C1F9F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B3675A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1DB6C1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27CCF5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7BC4E9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09D2F5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40B0D4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3B289E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CED5E6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82C3AB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45C743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789157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BC28CA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0A4278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A4A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6CE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29B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018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E31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579CB3" w:rsidR="004229B4" w:rsidRPr="0083297E" w:rsidRDefault="006637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27B8E8" w:rsidR="00671199" w:rsidRPr="002D6604" w:rsidRDefault="00663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DF8B48" w:rsidR="00671199" w:rsidRPr="002D6604" w:rsidRDefault="00663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F7F972" w:rsidR="00671199" w:rsidRPr="002D6604" w:rsidRDefault="00663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B6F4D5" w:rsidR="00671199" w:rsidRPr="002D6604" w:rsidRDefault="00663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E7ACE4" w:rsidR="00671199" w:rsidRPr="002D6604" w:rsidRDefault="00663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F69DD6" w:rsidR="00671199" w:rsidRPr="002D6604" w:rsidRDefault="00663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4511DB" w:rsidR="00671199" w:rsidRPr="002D6604" w:rsidRDefault="00663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4B9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87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D755A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C7B5EB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448575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402494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31D086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FE29AF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E2E3FA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9E405C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78B05A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4DFA53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3D02D8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915DD0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94B7BC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C12A99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D95FD5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4C843D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1A4698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3606A7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1878A1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E67212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B2F327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5A6AE1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3D4D1E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611E43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DBE7C1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3EEAD0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B7984D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45C7C9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0E4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064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64E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589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123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F1C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9FA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84B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AEA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5D1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834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AB0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FCDEEF" w:rsidR="004229B4" w:rsidRPr="0083297E" w:rsidRDefault="006637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94838C" w:rsidR="00671199" w:rsidRPr="002D6604" w:rsidRDefault="00663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2C28CD" w:rsidR="00671199" w:rsidRPr="002D6604" w:rsidRDefault="00663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08748C" w:rsidR="00671199" w:rsidRPr="002D6604" w:rsidRDefault="00663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946FB6" w:rsidR="00671199" w:rsidRPr="002D6604" w:rsidRDefault="00663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E26D31" w:rsidR="00671199" w:rsidRPr="002D6604" w:rsidRDefault="00663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E3A9AC" w:rsidR="00671199" w:rsidRPr="002D6604" w:rsidRDefault="00663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72E58D" w:rsidR="00671199" w:rsidRPr="002D6604" w:rsidRDefault="006637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F3F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B02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FAC223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81445E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36D477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83026B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B718BE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55BA4F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005AA8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6DC4CB" w:rsidR="009A6C64" w:rsidRPr="0066371A" w:rsidRDefault="006637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71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BDA643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0EE14E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C6E0B6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40FE8F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D365C8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992E7B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B9A8BC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CDA9E5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2D5071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C511FD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D729D3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C79969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6951A4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807F9C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F66BF8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21E0B6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F9A97D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266289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23D396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D0F147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BBFAF9" w:rsidR="009A6C64" w:rsidRPr="0066371A" w:rsidRDefault="006637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71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DB3252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972105" w:rsidR="009A6C64" w:rsidRPr="002E08C9" w:rsidRDefault="006637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DA7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E77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8DB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0C3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366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965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5B7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8A9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8A9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37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C1192" w:rsidR="00884AB4" w:rsidRPr="003D2FC0" w:rsidRDefault="00663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AE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18487" w:rsidR="00884AB4" w:rsidRPr="003D2FC0" w:rsidRDefault="00663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19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B8E6B" w:rsidR="00884AB4" w:rsidRPr="003D2FC0" w:rsidRDefault="00663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CF9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9A8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2A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CDD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E2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E87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FF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3C1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C5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8FF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44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A12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95C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371A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