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1C1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7D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7DB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43A8248" w:rsidR="003D2FC0" w:rsidRPr="004229B4" w:rsidRDefault="00E07D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D748FA" w:rsidR="004229B4" w:rsidRPr="0083297E" w:rsidRDefault="00E07D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F40896" w:rsidR="006F51AE" w:rsidRPr="002D6604" w:rsidRDefault="00E07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B81043" w:rsidR="006F51AE" w:rsidRPr="002D6604" w:rsidRDefault="00E07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677582" w:rsidR="006F51AE" w:rsidRPr="002D6604" w:rsidRDefault="00E07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83616" w:rsidR="006F51AE" w:rsidRPr="002D6604" w:rsidRDefault="00E07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B089C0" w:rsidR="006F51AE" w:rsidRPr="002D6604" w:rsidRDefault="00E07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1FA2B5" w:rsidR="006F51AE" w:rsidRPr="002D6604" w:rsidRDefault="00E07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28AE3A" w:rsidR="006F51AE" w:rsidRPr="002D6604" w:rsidRDefault="00E07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954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F02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95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375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B8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0E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43A60" w:rsidR="009A6C64" w:rsidRPr="00E07DBD" w:rsidRDefault="00E07D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C0D8A4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D0E20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0ECB69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A7357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267B90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F0E733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C8779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481BB2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F65AF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3982A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D0BC78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6F6E14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C14DB2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C5A5AB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87D2D6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1933F0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4058B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B6A58B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A18990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815A49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979FC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70B2AB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FBBB0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EDC0A3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551ECB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FF7532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1AABF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B9D69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72ECB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D5E03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CC7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33E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FE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A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A0E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775458" w:rsidR="004229B4" w:rsidRPr="0083297E" w:rsidRDefault="00E07D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9660D2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95453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101ED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D1F681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F1D214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B41D93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E98CC2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9F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9C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9BB9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82E77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D753B6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81E2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5F6CE" w:rsidR="009A6C64" w:rsidRPr="00E07DBD" w:rsidRDefault="00E07D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C491EC" w:rsidR="009A6C64" w:rsidRPr="00E07DBD" w:rsidRDefault="00E07D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6F52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3207F5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39DA21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B94FFB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E15745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551DF2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8826DB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F4172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A55ED1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487241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2F22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A70E8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FB0F88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7AD1D6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BE418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9FC8A1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724EA8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A435C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841DB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BB83F7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95808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2AAEA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7BD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21D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187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E61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3EB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CCD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342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72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F6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6B8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B8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A33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893A7A" w:rsidR="004229B4" w:rsidRPr="0083297E" w:rsidRDefault="00E07D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C57578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F655AA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CDF866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0F8310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7BEF4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0BACDA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72A08" w:rsidR="00671199" w:rsidRPr="002D6604" w:rsidRDefault="00E07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FC0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306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BC6173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80DD70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BE76F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A0F73A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92096F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E60750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590ACC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2CEB94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18604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7949FF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9618B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6D75F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FF1A91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11FC72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D8F7A8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102BE9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6A871B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ECCC23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D87CBD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587330" w:rsidR="009A6C64" w:rsidRPr="00E07DBD" w:rsidRDefault="00E07D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4B02D2" w:rsidR="009A6C64" w:rsidRPr="00E07DBD" w:rsidRDefault="00E07D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D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D33284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9796B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A08345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01A8EA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B19479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1CA4B2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7D7234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3E20E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0708D8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34239" w:rsidR="009A6C64" w:rsidRPr="002E08C9" w:rsidRDefault="00E07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604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12E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480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984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9E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28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C54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195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2EF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7D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CFFDE" w:rsidR="00884AB4" w:rsidRPr="003D2FC0" w:rsidRDefault="00E0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AA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D116A" w:rsidR="00884AB4" w:rsidRPr="003D2FC0" w:rsidRDefault="00E0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C3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B81A0" w:rsidR="00884AB4" w:rsidRPr="003D2FC0" w:rsidRDefault="00E0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BA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1F017" w:rsidR="00884AB4" w:rsidRPr="003D2FC0" w:rsidRDefault="00E0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A6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BE9CE" w:rsidR="00884AB4" w:rsidRPr="003D2FC0" w:rsidRDefault="00E0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60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3A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2C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A7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69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2E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31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7F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5C5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7DBD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