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695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4F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4F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87DDB1F" w:rsidR="003D2FC0" w:rsidRPr="004229B4" w:rsidRDefault="00F74F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97FAB3" w:rsidR="004229B4" w:rsidRPr="0083297E" w:rsidRDefault="00F74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EEF40D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2B2568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BF6030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D8E27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C991D6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BD7D38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A80823" w:rsidR="006F51AE" w:rsidRPr="002D6604" w:rsidRDefault="00F74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B4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1C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FB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641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91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429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00F289" w:rsidR="009A6C64" w:rsidRPr="00F74F35" w:rsidRDefault="00F74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F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9463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442FC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87D8D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B326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1C966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C9F2B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2C00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99373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479F8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E5B2C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AEB84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CC91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F56A4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C227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29B4F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8E5798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0D7E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14612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444D0A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91974B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6FB9E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65F972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6619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5F950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7DA55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E2C2E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1B41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94B08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D490C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A2482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B6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DE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24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F1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4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EECD1" w:rsidR="004229B4" w:rsidRPr="0083297E" w:rsidRDefault="00F74F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0D702B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46D02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5CC23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3AF48D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1C254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CA1F52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0C62E2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7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5F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1515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F31DF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8423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9160D2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43B7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310D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4D25F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15035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89D7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CC60A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F4A1B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6AC04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853E4F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AC07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2DE5C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DCCA49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E664C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89F6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68315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7A805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C1141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A31FD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E48F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78DCBF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C13E08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5136F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21CD4B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C7F5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8CD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FB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9D2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5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5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0F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D29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A6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11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B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59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184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DAA9E7" w:rsidR="004229B4" w:rsidRPr="0083297E" w:rsidRDefault="00F74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A3078B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0827E1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5F6E2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086FB3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60A769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85539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9619A" w:rsidR="00671199" w:rsidRPr="002D6604" w:rsidRDefault="00F74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83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8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F043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A726A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6745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381A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74262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CEC1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10431B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AE1E9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DA27B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D72642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5287A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88A3D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254C3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E2DC1B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3057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2BDA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771B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FBD81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6B03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7C0488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6B57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D2921E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1472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008380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12645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B2AB3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DDC87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06D56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48AF7F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5456C4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3A768D" w:rsidR="009A6C64" w:rsidRPr="002E08C9" w:rsidRDefault="00F74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E2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24C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2A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F72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95E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D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C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E0D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F3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4F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57878" w:rsidR="00884AB4" w:rsidRPr="003D2FC0" w:rsidRDefault="00F74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B3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80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7C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D4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5B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98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BD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80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06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9E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AC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9E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40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95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67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7C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765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4F3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