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469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4F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4F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7DDB1F" w:rsidR="003D2FC0" w:rsidRPr="004229B4" w:rsidRDefault="00F74F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97FAB3" w:rsidR="004229B4" w:rsidRPr="0083297E" w:rsidRDefault="00F74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EEF40D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2B2568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BF6030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D8E27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C991D6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BD7D38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A80823" w:rsidR="006F51AE" w:rsidRPr="002D6604" w:rsidRDefault="00F74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B4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C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FB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641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9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2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00F289" w:rsidR="009A6C64" w:rsidRPr="00F74F35" w:rsidRDefault="00F74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F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9463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442FC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87D8D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B326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1C966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C9F2B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2C00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99373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F479F8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E5B2C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AEB84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CC91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F56A4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C227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29B4F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8E5798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0D7E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14612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44D0A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91974B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FB9E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5F972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6619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5F950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7DA55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E2C2E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1B41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94B08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D490C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A2482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B6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E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24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1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4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EECD1" w:rsidR="004229B4" w:rsidRPr="0083297E" w:rsidRDefault="00F74F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0D702B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46D02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5CC23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3AF48D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1C254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CA1F52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C62E2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7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5F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1515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F31DF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8423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160D2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43B7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3310D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4D25F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15035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89D7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CC60A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F4A1B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6AC04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853E4F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AC07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DE5C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CCA49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1E664C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89F6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68315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47A805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C1141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A31FD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E48F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78DCBF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C13E08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5136F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21CD4B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C7F5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8C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FB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9D2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5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65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0F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D29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CA6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1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B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59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184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DAA9E7" w:rsidR="004229B4" w:rsidRPr="0083297E" w:rsidRDefault="00F74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A3078B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0827E1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5F6E2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86FB3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60A769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85539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9619A" w:rsidR="00671199" w:rsidRPr="002D6604" w:rsidRDefault="00F74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83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8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1F043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A726A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96745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381A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74262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7CEC1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10431B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AE1E9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DA27B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72642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5287A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88A3D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2254C3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E2DC1B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3057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2BDA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771B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FBD81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86B03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7C0488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6B57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2921E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1472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008380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12645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2AB3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DDC87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06D56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48AF7F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5456C4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3A768D" w:rsidR="009A6C64" w:rsidRPr="002E08C9" w:rsidRDefault="00F74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E2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24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2A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72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5E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DB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C8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E0D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F3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4F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57878" w:rsidR="00884AB4" w:rsidRPr="003D2FC0" w:rsidRDefault="00F7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B3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80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7C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D4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5B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98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BD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80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06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9E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AC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9E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40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95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67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7C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765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4F3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