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30DB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78A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78A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3F91C59" w:rsidR="003D2FC0" w:rsidRPr="004229B4" w:rsidRDefault="00AF78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08B78A" w:rsidR="004229B4" w:rsidRPr="0083297E" w:rsidRDefault="00AF78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82BD38" w:rsidR="006F51AE" w:rsidRPr="002D6604" w:rsidRDefault="00AF7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5F94EF" w:rsidR="006F51AE" w:rsidRPr="002D6604" w:rsidRDefault="00AF7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088EEC" w:rsidR="006F51AE" w:rsidRPr="002D6604" w:rsidRDefault="00AF7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57C8E9" w:rsidR="006F51AE" w:rsidRPr="002D6604" w:rsidRDefault="00AF7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392C9E" w:rsidR="006F51AE" w:rsidRPr="002D6604" w:rsidRDefault="00AF7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E46082" w:rsidR="006F51AE" w:rsidRPr="002D6604" w:rsidRDefault="00AF7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5423A0" w:rsidR="006F51AE" w:rsidRPr="002D6604" w:rsidRDefault="00AF7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382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336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162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A42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870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ABA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F56394" w:rsidR="009A6C64" w:rsidRPr="00AF78A9" w:rsidRDefault="00AF78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8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869E4C" w:rsidR="009A6C64" w:rsidRPr="00AF78A9" w:rsidRDefault="00AF78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8A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152F0F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36BB3F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1793D3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EAC6F0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A28D2D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291664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381585" w:rsidR="009A6C64" w:rsidRPr="00AF78A9" w:rsidRDefault="00AF78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8A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95351B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7A8C64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429960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C38DBE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25244B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13CD68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033701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92CFB4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A9BD20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1B5736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CFA12D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0CF901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62029C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98EDB6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E374CB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F15E8C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4F98BB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757F67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B92560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2497C8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151B87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6C3B95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367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11E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344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592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929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205356" w:rsidR="004229B4" w:rsidRPr="0083297E" w:rsidRDefault="00AF78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57DF7B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B29DAD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EF3C2D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1EF592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A4EE41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935641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781DB0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A3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39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964874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1ED9F5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71A28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ECE3C5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52FAEC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80B570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B199F5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A0C25D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D54914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27D1B6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0FB3D2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05285E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0156F9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214AEF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4E0D83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841164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E4BDC8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1A4DE9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25034E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E2E27E" w:rsidR="009A6C64" w:rsidRPr="00AF78A9" w:rsidRDefault="00AF78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8A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E0D532" w:rsidR="009A6C64" w:rsidRPr="00AF78A9" w:rsidRDefault="00AF78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8A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5428BB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7F6B2F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D4AE7C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1D9F12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6D1F8E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585700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31B06B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49E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9D9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232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5B5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448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947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D66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F05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A93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E61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F7E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9AD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4E2040" w:rsidR="004229B4" w:rsidRPr="0083297E" w:rsidRDefault="00AF78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385012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CF2ABE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037329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1E3B50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EC0190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64D83A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9C2E67" w:rsidR="00671199" w:rsidRPr="002D6604" w:rsidRDefault="00AF7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44E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924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555969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8F9E85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098940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317B96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95102D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B3CF22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59F9F6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9A9A8B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2D132A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E65234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80C334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A62B65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F426C0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C72996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360A98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6F3965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A0E5A4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067A89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27F2EF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92A9DE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624B83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4AFB92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F023F3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3FC84C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1313DC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DE2B1A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D7E442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835786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D84827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E8C8A3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AFD9CE" w:rsidR="009A6C64" w:rsidRPr="002E08C9" w:rsidRDefault="00AF7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439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56E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24F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D93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D16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17E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997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9E6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6F4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78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2E447" w:rsidR="00884AB4" w:rsidRPr="003D2FC0" w:rsidRDefault="00AF7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22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9E923" w:rsidR="00884AB4" w:rsidRPr="003D2FC0" w:rsidRDefault="00AF7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5B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58223" w:rsidR="00884AB4" w:rsidRPr="003D2FC0" w:rsidRDefault="00AF7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97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287D3" w:rsidR="00884AB4" w:rsidRPr="003D2FC0" w:rsidRDefault="00AF7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25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C27DD" w:rsidR="00884AB4" w:rsidRPr="003D2FC0" w:rsidRDefault="00AF7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3B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B5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D9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1D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99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5BF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DE84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67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825F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AF78A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