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85CC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6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67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A61568" w:rsidR="003D2FC0" w:rsidRPr="004229B4" w:rsidRDefault="006416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1C66F4" w:rsidR="004229B4" w:rsidRPr="0083297E" w:rsidRDefault="006416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12AC92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FD9E03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414CF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64A32A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13691C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89DF87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F559E" w:rsidR="006F51AE" w:rsidRPr="002D6604" w:rsidRDefault="00641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570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AF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8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31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2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0A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662B91" w:rsidR="009A6C64" w:rsidRPr="0064167A" w:rsidRDefault="00641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100A9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FD60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2EB82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3E938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E485F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28401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7DED2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466FF2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77C0DB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1A7D3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90DE7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FDCDA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36D62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945A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07AB83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D2524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0A12A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77C33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9B5D06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57BBC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02560A" w:rsidR="009A6C64" w:rsidRPr="0064167A" w:rsidRDefault="00641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7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705BAB" w:rsidR="009A6C64" w:rsidRPr="0064167A" w:rsidRDefault="00641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7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B6DA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8330FC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E61F8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AA067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2CADD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19E85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61B80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CA3A22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24E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F14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3A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AB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265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69E8EC" w:rsidR="004229B4" w:rsidRPr="0083297E" w:rsidRDefault="006416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C57626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05C6C8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6EC50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8329D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7B1E3C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E36F3F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6BCCB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00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2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2D51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F7D0E" w:rsidR="009A6C64" w:rsidRPr="0064167A" w:rsidRDefault="00641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D23EB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C975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F9CF8" w:rsidR="009A6C64" w:rsidRPr="0064167A" w:rsidRDefault="00641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E8BCA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AC5357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4BBC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FB05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ACCC6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E393D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CC321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7F4296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FDDC3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B4D628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911D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0387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90E12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A43B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208EA6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FBFF47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715105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DF46C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F92262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ED2C8C" w:rsidR="009A6C64" w:rsidRPr="0064167A" w:rsidRDefault="00641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6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34570E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1529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1611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B57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D7E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C0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4A2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21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355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2EE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08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06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5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92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6E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F7DFF2" w:rsidR="004229B4" w:rsidRPr="0083297E" w:rsidRDefault="006416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45EF4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D6193C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B90482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809DD2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78D746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A0E9D7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CC6E7D" w:rsidR="00671199" w:rsidRPr="002D6604" w:rsidRDefault="00641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A2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E85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DAC365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58FA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247BF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AFEB42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ECA3A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B398A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BFAAF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A37325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6A7083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5696B9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D0B11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C5374F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F448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C88800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4F1D23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727A4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C49D16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93933C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F9FA5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E5072E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9EEAF6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4027A1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68BB2F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F30507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43637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1305AE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DC9CA6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D198A3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C6DAF2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D1B244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109E8D" w:rsidR="009A6C64" w:rsidRPr="002E08C9" w:rsidRDefault="00641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9F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B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0D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EA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296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1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F9A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B05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6C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6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CD817" w:rsidR="00884AB4" w:rsidRPr="003D2FC0" w:rsidRDefault="0064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38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9D60F" w:rsidR="00884AB4" w:rsidRPr="003D2FC0" w:rsidRDefault="0064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7F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95C6A" w:rsidR="00884AB4" w:rsidRPr="003D2FC0" w:rsidRDefault="0064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71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54071" w:rsidR="00884AB4" w:rsidRPr="003D2FC0" w:rsidRDefault="0064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4A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3F011" w:rsidR="00884AB4" w:rsidRPr="003D2FC0" w:rsidRDefault="0064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A2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99C75" w:rsidR="00884AB4" w:rsidRPr="003D2FC0" w:rsidRDefault="0064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A8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4A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32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AF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4C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0D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441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167A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