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85CC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167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167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FA61568" w:rsidR="003D2FC0" w:rsidRPr="004229B4" w:rsidRDefault="006416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1C66F4" w:rsidR="004229B4" w:rsidRPr="0083297E" w:rsidRDefault="006416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12AC92" w:rsidR="006F51AE" w:rsidRPr="002D6604" w:rsidRDefault="00641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FD9E03" w:rsidR="006F51AE" w:rsidRPr="002D6604" w:rsidRDefault="00641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1414CF" w:rsidR="006F51AE" w:rsidRPr="002D6604" w:rsidRDefault="00641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64A32A" w:rsidR="006F51AE" w:rsidRPr="002D6604" w:rsidRDefault="00641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13691C" w:rsidR="006F51AE" w:rsidRPr="002D6604" w:rsidRDefault="00641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89DF87" w:rsidR="006F51AE" w:rsidRPr="002D6604" w:rsidRDefault="00641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EF559E" w:rsidR="006F51AE" w:rsidRPr="002D6604" w:rsidRDefault="00641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570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AF6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E80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831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22F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0A4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662B91" w:rsidR="009A6C64" w:rsidRPr="0064167A" w:rsidRDefault="00641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100A91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6FD609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2EB828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3E9381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6E485F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284014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97DED2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466FF2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77C0DB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A1A7D3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90DE7D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FDCDA1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36D628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D945A9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07AB83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D25241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0A12A1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477C33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9B5D06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F57BBC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02560A" w:rsidR="009A6C64" w:rsidRPr="0064167A" w:rsidRDefault="00641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7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705BAB" w:rsidR="009A6C64" w:rsidRPr="0064167A" w:rsidRDefault="00641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7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2B6DAD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8330FC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E61F88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AA067D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2CADD0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19E850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61B80D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CA3A22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24E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F14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3A2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AB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265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69E8EC" w:rsidR="004229B4" w:rsidRPr="0083297E" w:rsidRDefault="006416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C57626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05C6C8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46EC50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F8329D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7B1E3C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E36F3F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26BCCB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00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25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52D518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EF7D0E" w:rsidR="009A6C64" w:rsidRPr="0064167A" w:rsidRDefault="00641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7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9D23EB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6C9754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F9CF8" w:rsidR="009A6C64" w:rsidRPr="0064167A" w:rsidRDefault="00641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7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DE8BCA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AC5357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64BBC9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8FB059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ACCC64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E393D4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CC3218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7F4296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FDDC38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B4D628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B911D1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E03874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90E12D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3A43B9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208EA6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FBFF47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715105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DF46C1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F92262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ED2C8C" w:rsidR="009A6C64" w:rsidRPr="0064167A" w:rsidRDefault="00641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34570E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C15299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C16110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B57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D7E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C0F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4A2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212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355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2EE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C08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06C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A5E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F92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6E6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F7DFF2" w:rsidR="004229B4" w:rsidRPr="0083297E" w:rsidRDefault="006416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C45EF4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D6193C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B90482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809DD2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78D746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A0E9D7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CC6E7D" w:rsidR="00671199" w:rsidRPr="002D6604" w:rsidRDefault="00641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A2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E85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DAC365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E58FA9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247BF0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AFEB42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ECA3A0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B398A0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CBFAAF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A37325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6A7083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5696B9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D0B11D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C5374F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F4484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C88800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4F1D23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727A44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C49D16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93933C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9F9FA5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E5072E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9EEAF6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4027A1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68BB2F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F30507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C43637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1305AE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DC9CA6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D198A3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C6DAF2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D1B244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109E8D" w:rsidR="009A6C64" w:rsidRPr="002E08C9" w:rsidRDefault="00641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9F5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EBB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E0D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9EA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296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61D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F9A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B05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46C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16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CD817" w:rsidR="00884AB4" w:rsidRPr="003D2FC0" w:rsidRDefault="0064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38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C9D60F" w:rsidR="00884AB4" w:rsidRPr="003D2FC0" w:rsidRDefault="0064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7F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95C6A" w:rsidR="00884AB4" w:rsidRPr="003D2FC0" w:rsidRDefault="0064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71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54071" w:rsidR="00884AB4" w:rsidRPr="003D2FC0" w:rsidRDefault="0064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4A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3F011" w:rsidR="00884AB4" w:rsidRPr="003D2FC0" w:rsidRDefault="0064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A2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99C75" w:rsidR="00884AB4" w:rsidRPr="003D2FC0" w:rsidRDefault="0064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A8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4A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32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AFF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4C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0D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441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167A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