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1462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130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130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A7DCD01" w:rsidR="003D2FC0" w:rsidRPr="004229B4" w:rsidRDefault="00CA13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C17381" w:rsidR="004229B4" w:rsidRPr="0083297E" w:rsidRDefault="00CA1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8427C0" w:rsidR="006F51AE" w:rsidRPr="002D6604" w:rsidRDefault="00CA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5AF434" w:rsidR="006F51AE" w:rsidRPr="002D6604" w:rsidRDefault="00CA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8568FF" w:rsidR="006F51AE" w:rsidRPr="002D6604" w:rsidRDefault="00CA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F72564" w:rsidR="006F51AE" w:rsidRPr="002D6604" w:rsidRDefault="00CA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0C3A46" w:rsidR="006F51AE" w:rsidRPr="002D6604" w:rsidRDefault="00CA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DC7108" w:rsidR="006F51AE" w:rsidRPr="002D6604" w:rsidRDefault="00CA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D901FA" w:rsidR="006F51AE" w:rsidRPr="002D6604" w:rsidRDefault="00CA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A3D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3C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B6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216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9D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CD5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24CE6C" w:rsidR="009A6C64" w:rsidRPr="00CA130D" w:rsidRDefault="00CA1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3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823DE2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41A552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E26A15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7A47B1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E0B2C9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62A053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16A884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98C6A1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276BCB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3A0C23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E59D96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721FC2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80179E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459797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C38E17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43CE5C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95BF7B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E0EF91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18559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76563C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A2EB35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C40C02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E3F709" w:rsidR="009A6C64" w:rsidRPr="00CA130D" w:rsidRDefault="00CA1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3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C69A51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F07F38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76244C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AEFF29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49A580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7645EE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622285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D32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7B9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61F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58E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A1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298692" w:rsidR="004229B4" w:rsidRPr="0083297E" w:rsidRDefault="00CA13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CFF797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CF9A1A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CCBD73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499F40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C25D71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19863F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D88B1C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D77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F3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18696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B52D7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CD486B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15CA3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2EFE0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3077A8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23F5AE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C9531C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FFEAF7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788866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CA068F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6BB324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4D5C6D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96EFC5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29F111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F1A0BE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66EC1F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68A79E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04A598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5A0FBD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795FBC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7C30BC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DDA4C2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BFAF35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A7D098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B4CF94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829DAC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D3EF4D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904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175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CE9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8EE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7DD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9C8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7F2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434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926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159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E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7E3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BE6E8D" w:rsidR="004229B4" w:rsidRPr="0083297E" w:rsidRDefault="00CA1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5D2D3B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479A0F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3281DB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871895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8157A8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CE2263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7C17DD" w:rsidR="00671199" w:rsidRPr="002D6604" w:rsidRDefault="00CA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E49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A36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2624E0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A2E8F9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91A84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A75A37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FA1F4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C4343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97F7EF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CCE4B6" w:rsidR="009A6C64" w:rsidRPr="00CA130D" w:rsidRDefault="00CA1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3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44E97D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EAE7AB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7414FB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4B9103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BA709D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ED4E22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0273BA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CEFB31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8FE2DA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C994BD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6261F2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276467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085B4A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B51F57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6456B6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2BA293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F09A24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859A35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15F65E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357867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0DA161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DE8F24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1E8A77" w:rsidR="009A6C64" w:rsidRPr="002E08C9" w:rsidRDefault="00CA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B2A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12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341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BBB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CB3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E8B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CCC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7FA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E4C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13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0322E" w:rsidR="00884AB4" w:rsidRPr="003D2FC0" w:rsidRDefault="00CA1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A6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0A647" w:rsidR="00884AB4" w:rsidRPr="003D2FC0" w:rsidRDefault="00CA1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C1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7F6FD" w:rsidR="00884AB4" w:rsidRPr="003D2FC0" w:rsidRDefault="00CA1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64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7C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45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D1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2E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C8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04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CD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DD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84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E0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DDB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C71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130D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