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1462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130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130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A7DCD01" w:rsidR="003D2FC0" w:rsidRPr="004229B4" w:rsidRDefault="00CA13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17381" w:rsidR="004229B4" w:rsidRPr="0083297E" w:rsidRDefault="00CA1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8427C0" w:rsidR="006F51AE" w:rsidRPr="002D6604" w:rsidRDefault="00CA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5AF434" w:rsidR="006F51AE" w:rsidRPr="002D6604" w:rsidRDefault="00CA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8568FF" w:rsidR="006F51AE" w:rsidRPr="002D6604" w:rsidRDefault="00CA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F72564" w:rsidR="006F51AE" w:rsidRPr="002D6604" w:rsidRDefault="00CA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0C3A46" w:rsidR="006F51AE" w:rsidRPr="002D6604" w:rsidRDefault="00CA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DC7108" w:rsidR="006F51AE" w:rsidRPr="002D6604" w:rsidRDefault="00CA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D901FA" w:rsidR="006F51AE" w:rsidRPr="002D6604" w:rsidRDefault="00CA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A3D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3C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2B6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216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9D2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CD5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24CE6C" w:rsidR="009A6C64" w:rsidRPr="00CA130D" w:rsidRDefault="00CA1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3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823DE2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41A552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E26A15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7A47B1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E0B2C9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62A053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16A884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98C6A1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276BCB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3A0C23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E59D96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721FC2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80179E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459797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C38E17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43CE5C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95BF7B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E0EF91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18559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76563C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A2EB35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C40C02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E3F709" w:rsidR="009A6C64" w:rsidRPr="00CA130D" w:rsidRDefault="00CA1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3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C69A51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F07F38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76244C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AEFF29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49A580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7645EE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622285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D32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7B9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61F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58E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BA1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298692" w:rsidR="004229B4" w:rsidRPr="0083297E" w:rsidRDefault="00CA13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CFF797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CF9A1A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CCBD73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499F40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C25D71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19863F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D88B1C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D77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F3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18696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AB52D7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CD486B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15CA3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2EFE0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3077A8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23F5AE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C9531C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FFEAF7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788866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CA068F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6BB324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4D5C6D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96EFC5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29F111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F1A0BE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66EC1F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68A79E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04A598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5A0FBD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795FBC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7C30BC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DDA4C2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BFAF35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A7D098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B4CF94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829DAC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D3EF4D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904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175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CE9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8EE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7DD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9C8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7F2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434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926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159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E7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7E3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BE6E8D" w:rsidR="004229B4" w:rsidRPr="0083297E" w:rsidRDefault="00CA1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5D2D3B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479A0F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3281DB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871895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8157A8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CE2263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7C17DD" w:rsidR="00671199" w:rsidRPr="002D6604" w:rsidRDefault="00CA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E49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A36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2624E0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A2E8F9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991A84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A75A37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FFA1F4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DC4343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97F7EF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CCE4B6" w:rsidR="009A6C64" w:rsidRPr="00CA130D" w:rsidRDefault="00CA1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3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44E97D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EAE7AB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7414FB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4B9103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BA709D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ED4E22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0273BA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CEFB31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8FE2DA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C994BD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6261F2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276467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085B4A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B51F57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6456B6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2BA293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F09A24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859A35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15F65E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357867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0DA161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DE8F24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1E8A77" w:rsidR="009A6C64" w:rsidRPr="002E08C9" w:rsidRDefault="00CA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B2A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12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341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BBB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CB3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E8B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CCC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7FA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E4C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13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0322E" w:rsidR="00884AB4" w:rsidRPr="003D2FC0" w:rsidRDefault="00CA1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A6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0A647" w:rsidR="00884AB4" w:rsidRPr="003D2FC0" w:rsidRDefault="00CA1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C1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7F6FD" w:rsidR="00884AB4" w:rsidRPr="003D2FC0" w:rsidRDefault="00CA1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64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7C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45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D1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2E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C8B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04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CD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DD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84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E0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DDB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C71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130D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