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B273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0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0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0739DC" w:rsidR="003D2FC0" w:rsidRPr="004229B4" w:rsidRDefault="00A440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E1D13A" w:rsidR="004229B4" w:rsidRPr="0083297E" w:rsidRDefault="00A4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1E473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5FFFB0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380A68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479772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C6F48B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A50B2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360B66" w:rsidR="006F51AE" w:rsidRPr="002D6604" w:rsidRDefault="00A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0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57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E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61B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1C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D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E962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89D94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E2EBD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E640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D6B60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DBF8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5A5D8F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33466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86153A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27E7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6065C9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1637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BC5E69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88A98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EEF3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45624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D5AB3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DFF3A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BBACC4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BEAE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05303A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1D5E2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3EAC54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F923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CE13B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6A472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35CF77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F8A3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08B4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D26569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B69DCA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0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BD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F6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545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1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14A4F" w:rsidR="004229B4" w:rsidRPr="0083297E" w:rsidRDefault="00A440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9A6015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8AAD0C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6E5A66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828160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FC397C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11D73C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229954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E3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5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5C24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7601D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90110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BF21E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3B6B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B296D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3065A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6D274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93584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6799E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0DEE1E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88D8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42F15D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56E59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2DA581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F1CB00" w:rsidR="009A6C64" w:rsidRPr="00A4405A" w:rsidRDefault="00A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05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61E90E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05B2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7F98CB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CF57FE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81D13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047B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C4627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FD1FE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CA7A2D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2A6B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E6D9D2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D0FC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2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D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6A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BA8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D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4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9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E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EDA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18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373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67B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59A1CB" w:rsidR="004229B4" w:rsidRPr="0083297E" w:rsidRDefault="00A4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6DD9A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8EB13C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E3567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1E7FD0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92FCC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B24A4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4258B" w:rsidR="00671199" w:rsidRPr="002D6604" w:rsidRDefault="00A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7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8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F25ED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583FBE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DE9FD3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FBE9B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18E42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44CC1D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97F60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A68B2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114047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604D5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C2F869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8E9AD3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487FF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54B4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101D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2E649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B4EA3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91A3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8A71A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DF054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17F85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5BC412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E4A8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CEDCF6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98AFF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278E0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2C796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0C1E8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A0ECC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F7DAF2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96891" w:rsidR="009A6C64" w:rsidRPr="002E08C9" w:rsidRDefault="00A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0D4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39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F8B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6BC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E6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E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B9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AFD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62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0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6D6CF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7C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B9CC2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47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38CDF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92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AE5B7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54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CD4EF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B3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945EA" w:rsidR="00884AB4" w:rsidRPr="003D2FC0" w:rsidRDefault="00A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DB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26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EF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C4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45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29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7DE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05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