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273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40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40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0739DC" w:rsidR="003D2FC0" w:rsidRPr="004229B4" w:rsidRDefault="00A440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E1D13A" w:rsidR="004229B4" w:rsidRPr="0083297E" w:rsidRDefault="00A440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1E473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5FFFB0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380A68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479772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C6F48B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7A50B2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360B66" w:rsidR="006F51AE" w:rsidRPr="002D6604" w:rsidRDefault="00A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0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D57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E9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61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1CD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D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1E962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89D94" w:rsidR="009A6C64" w:rsidRPr="00A4405A" w:rsidRDefault="00A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AE2EBD" w:rsidR="009A6C64" w:rsidRPr="00A4405A" w:rsidRDefault="00A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E640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D6B60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2DBF8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5A5D8F" w:rsidR="009A6C64" w:rsidRPr="00A4405A" w:rsidRDefault="00A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3466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86153A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27E7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6065C9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16378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BC5E69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88A98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EEF3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A45624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D5AB3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DFF3A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BBACC4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BEAE8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05303A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1D5E2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3EAC54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CF923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2CE13B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6A472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35CF77" w:rsidR="009A6C64" w:rsidRPr="00A4405A" w:rsidRDefault="00A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F8A3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908B48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D26569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B69DCA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0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BD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F6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545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1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014A4F" w:rsidR="004229B4" w:rsidRPr="0083297E" w:rsidRDefault="00A440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9A6015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8AAD0C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6E5A66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828160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FC397C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11D73C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229954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E3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5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5C24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7601D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90110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F21E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3B6B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B296D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3065A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6D274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93584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6799E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0DEE1E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88D88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42F15D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56E59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2DA581" w:rsidR="009A6C64" w:rsidRPr="00A4405A" w:rsidRDefault="00A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F1CB00" w:rsidR="009A6C64" w:rsidRPr="00A4405A" w:rsidRDefault="00A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5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61E90E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05B2F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7F98CB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CF57FE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581D13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047B8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4627F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FD1FE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A7A2D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2A6B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E6D9D2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D0FC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2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D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6A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BA8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D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4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59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E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EDA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1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373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67B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59A1CB" w:rsidR="004229B4" w:rsidRPr="0083297E" w:rsidRDefault="00A440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26DD9A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8EB13C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E3567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1E7FD0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092FCC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B24A4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54258B" w:rsidR="00671199" w:rsidRPr="002D6604" w:rsidRDefault="00A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7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8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F25ED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583FBE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DE9FD3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FBE9BF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18E42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44CC1D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97F60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A68B2F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114047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F604D5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C2F869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8E9AD3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487FF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54B4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101D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2E649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0B4EA3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991A3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8A71A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CDF054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17F85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5BC412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EE4A8F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CEDCF6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98AFF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0278E0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2C796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B0C1E8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A0ECC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F7DAF2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96891" w:rsidR="009A6C64" w:rsidRPr="002E08C9" w:rsidRDefault="00A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0D4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39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F8B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6BC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E6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0E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B9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AF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762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40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6D6CF" w:rsidR="00884AB4" w:rsidRPr="003D2FC0" w:rsidRDefault="00A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7C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B9CC2" w:rsidR="00884AB4" w:rsidRPr="003D2FC0" w:rsidRDefault="00A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47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38CDF" w:rsidR="00884AB4" w:rsidRPr="003D2FC0" w:rsidRDefault="00A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92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AE5B7" w:rsidR="00884AB4" w:rsidRPr="003D2FC0" w:rsidRDefault="00A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54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CD4EF" w:rsidR="00884AB4" w:rsidRPr="003D2FC0" w:rsidRDefault="00A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B3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945EA" w:rsidR="00884AB4" w:rsidRPr="003D2FC0" w:rsidRDefault="00A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DB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26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EF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C4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45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29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7DE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405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