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4A9A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1FC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1FC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AEC90D7" w:rsidR="003D2FC0" w:rsidRPr="004229B4" w:rsidRDefault="005B1F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AA6C83" w:rsidR="004229B4" w:rsidRPr="0083297E" w:rsidRDefault="005B1F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B53D57" w:rsidR="006F51AE" w:rsidRPr="002D6604" w:rsidRDefault="005B1F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448C82" w:rsidR="006F51AE" w:rsidRPr="002D6604" w:rsidRDefault="005B1F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416111" w:rsidR="006F51AE" w:rsidRPr="002D6604" w:rsidRDefault="005B1F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62918F" w:rsidR="006F51AE" w:rsidRPr="002D6604" w:rsidRDefault="005B1F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54EDE0" w:rsidR="006F51AE" w:rsidRPr="002D6604" w:rsidRDefault="005B1F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B4B2EF" w:rsidR="006F51AE" w:rsidRPr="002D6604" w:rsidRDefault="005B1F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A9DF32" w:rsidR="006F51AE" w:rsidRPr="002D6604" w:rsidRDefault="005B1F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75E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9FF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5A9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25A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3B4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C14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022DE3" w:rsidR="009A6C64" w:rsidRPr="005B1FC3" w:rsidRDefault="005B1F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F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914264" w:rsidR="009A6C64" w:rsidRPr="005B1FC3" w:rsidRDefault="005B1F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FC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EB9FB4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DA293C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CDA197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ECBD03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5FBE7C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AB394D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495B2B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A2E2B5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01068E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0590E4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A44DCA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15D324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1EC0D4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3868BB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A83A30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5896E4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CB3B0A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AF298A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EB75FA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91A13D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152AA2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C282FC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86B45C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66F4FA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AAE203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B7A822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013EF3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2B0574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84E096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A88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8EF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F78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276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5E2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9DEEDC" w:rsidR="004229B4" w:rsidRPr="0083297E" w:rsidRDefault="005B1F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11FFAC" w:rsidR="00671199" w:rsidRPr="002D6604" w:rsidRDefault="005B1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EB5546" w:rsidR="00671199" w:rsidRPr="002D6604" w:rsidRDefault="005B1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EF8B4F" w:rsidR="00671199" w:rsidRPr="002D6604" w:rsidRDefault="005B1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B2161A" w:rsidR="00671199" w:rsidRPr="002D6604" w:rsidRDefault="005B1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210E1C" w:rsidR="00671199" w:rsidRPr="002D6604" w:rsidRDefault="005B1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AE053A" w:rsidR="00671199" w:rsidRPr="002D6604" w:rsidRDefault="005B1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946CB6" w:rsidR="00671199" w:rsidRPr="002D6604" w:rsidRDefault="005B1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6A3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EFE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9575C2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642FAA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55CF61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EA034C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C4FC3D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961B19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E47420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225F3B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44D6CD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CC7901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7F9FA3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4BA25F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C70608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95F2E8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6FAE62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555255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B9D9E6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BE8410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89BC92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1FE809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4E655E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516789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9097F8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224DBB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B8283E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37320D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072237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14FBDC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0EF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04B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CCF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180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A16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2CC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97B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7CD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9C5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BE9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D0F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23D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A28284" w:rsidR="004229B4" w:rsidRPr="0083297E" w:rsidRDefault="005B1F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F64D04" w:rsidR="00671199" w:rsidRPr="002D6604" w:rsidRDefault="005B1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3D2EB9" w:rsidR="00671199" w:rsidRPr="002D6604" w:rsidRDefault="005B1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B92C28" w:rsidR="00671199" w:rsidRPr="002D6604" w:rsidRDefault="005B1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5F44CC" w:rsidR="00671199" w:rsidRPr="002D6604" w:rsidRDefault="005B1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477C9F" w:rsidR="00671199" w:rsidRPr="002D6604" w:rsidRDefault="005B1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B45EA6" w:rsidR="00671199" w:rsidRPr="002D6604" w:rsidRDefault="005B1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02F5F0" w:rsidR="00671199" w:rsidRPr="002D6604" w:rsidRDefault="005B1F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722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813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F2F284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64F553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13B559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F3751B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19D3A2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434E06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992AE8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BCE674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5C3BE1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C7D8EF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8E122D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7E52C3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1876C3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57CF76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2A5372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BBC43B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116123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C300AC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D70382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EB2296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1EF010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EC2936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CE832D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066B01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66849B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1CFFDB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6C6A94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40DF69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B28AD6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085A17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4BCCBB" w:rsidR="009A6C64" w:rsidRPr="002E08C9" w:rsidRDefault="005B1F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F9D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7FC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291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578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7EE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C59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F05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D6C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0D4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1F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83769" w:rsidR="00884AB4" w:rsidRPr="003D2FC0" w:rsidRDefault="005B1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796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92C09C" w:rsidR="00884AB4" w:rsidRPr="003D2FC0" w:rsidRDefault="005B1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57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BC63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650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EF1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210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7C6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ECDF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A1D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3B12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AC28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4923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894A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F09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F41B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776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1FC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