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68B5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C27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C278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96274F1" w:rsidR="003D2FC0" w:rsidRPr="004229B4" w:rsidRDefault="00BC27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E2DB23" w:rsidR="004229B4" w:rsidRPr="0083297E" w:rsidRDefault="00BC27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5ED8A9" w:rsidR="006F51AE" w:rsidRPr="002D6604" w:rsidRDefault="00BC2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38C236" w:rsidR="006F51AE" w:rsidRPr="002D6604" w:rsidRDefault="00BC2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BBA526" w:rsidR="006F51AE" w:rsidRPr="002D6604" w:rsidRDefault="00BC2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D39840" w:rsidR="006F51AE" w:rsidRPr="002D6604" w:rsidRDefault="00BC2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386477" w:rsidR="006F51AE" w:rsidRPr="002D6604" w:rsidRDefault="00BC2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33EB4C" w:rsidR="006F51AE" w:rsidRPr="002D6604" w:rsidRDefault="00BC2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1A1584" w:rsidR="006F51AE" w:rsidRPr="002D6604" w:rsidRDefault="00BC27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8D1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D2E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BC4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5EC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DCB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CCA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9C2AFA" w:rsidR="009A6C64" w:rsidRPr="00BC278B" w:rsidRDefault="00BC2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7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68B103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07DE54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FB3891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3995E3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B559C6" w:rsidR="009A6C64" w:rsidRPr="00BC278B" w:rsidRDefault="00BC2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7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B9F664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55982F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986BCB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AD0A2D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2E6500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83469F7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824CB6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D374A1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993655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39B678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4141AB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390825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5198E9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9D9570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5375C3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3C46EB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51CBFA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6825FA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1859EC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28C8AD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2A0DAD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26A79A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854099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7969D8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3D515B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66E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16D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C9B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B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84E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6BE54F" w:rsidR="004229B4" w:rsidRPr="0083297E" w:rsidRDefault="00BC27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2B75B2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931B01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488A0D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66E1EF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94AEDE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CFD561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4C29EA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C89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B57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E1112B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015BF5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DE296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BF497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800E4C" w:rsidR="009A6C64" w:rsidRPr="00BC278B" w:rsidRDefault="00BC2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78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F04833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F9DFD5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972DE8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E5701F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E3AA1E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D3936F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3B03F9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7CBE75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A55AA7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70489F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3BF4B8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9A7160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B29FFA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9BDB54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17ADF9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896D94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FFA63B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17DD77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9E6A7F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A00FBA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2FBAEE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1005AC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06B03F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A44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67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D5F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80F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F24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B3A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433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DC2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1CB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5DE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A12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87E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20DB63" w:rsidR="004229B4" w:rsidRPr="0083297E" w:rsidRDefault="00BC27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9AE026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54258D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F463BF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A9A7D6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5E7BE0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FD761F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A55492" w:rsidR="00671199" w:rsidRPr="002D6604" w:rsidRDefault="00BC27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C94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42E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A9C4F8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540E6F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A1E0A6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11BEC5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73F624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B8421A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4CD7FC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BFEC71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722976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BB7CEB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D3FB24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6211F4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C3703F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02612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EAA125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5629D0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7FF592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1FAB2A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1E4198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541ABE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9723F5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FEBBEB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04819A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3A8689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EAAC96" w:rsidR="009A6C64" w:rsidRPr="00BC278B" w:rsidRDefault="00BC27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7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3255AB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428540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CA79A0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E0A504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3BD528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DD4D5" w:rsidR="009A6C64" w:rsidRPr="002E08C9" w:rsidRDefault="00BC27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5AA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883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F92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D12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15F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4C7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876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361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ED7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C27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FA206" w:rsidR="00884AB4" w:rsidRPr="003D2FC0" w:rsidRDefault="00BC2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9404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45566" w:rsidR="00884AB4" w:rsidRPr="003D2FC0" w:rsidRDefault="00BC2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E3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9CA556" w:rsidR="00884AB4" w:rsidRPr="003D2FC0" w:rsidRDefault="00BC2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DE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9DE4B" w:rsidR="00884AB4" w:rsidRPr="003D2FC0" w:rsidRDefault="00BC2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827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C0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61B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FC9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2B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03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D648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C3B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AA1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A157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EFF5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C278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