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68B5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27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278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96274F1" w:rsidR="003D2FC0" w:rsidRPr="004229B4" w:rsidRDefault="00BC27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E2DB23" w:rsidR="004229B4" w:rsidRPr="0083297E" w:rsidRDefault="00BC27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5ED8A9" w:rsidR="006F51AE" w:rsidRPr="002D6604" w:rsidRDefault="00BC2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38C236" w:rsidR="006F51AE" w:rsidRPr="002D6604" w:rsidRDefault="00BC2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BBA526" w:rsidR="006F51AE" w:rsidRPr="002D6604" w:rsidRDefault="00BC2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D39840" w:rsidR="006F51AE" w:rsidRPr="002D6604" w:rsidRDefault="00BC2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386477" w:rsidR="006F51AE" w:rsidRPr="002D6604" w:rsidRDefault="00BC2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33EB4C" w:rsidR="006F51AE" w:rsidRPr="002D6604" w:rsidRDefault="00BC2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1A1584" w:rsidR="006F51AE" w:rsidRPr="002D6604" w:rsidRDefault="00BC2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8D1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D2E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BC4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5EC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DCB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CCA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9C2AFA" w:rsidR="009A6C64" w:rsidRPr="00BC278B" w:rsidRDefault="00BC27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7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68B103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07DE54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FB3891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3995E3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B559C6" w:rsidR="009A6C64" w:rsidRPr="00BC278B" w:rsidRDefault="00BC27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7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B9F664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55982F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986BC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AD0A2D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2E6500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3469F7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824CB6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D374A1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99365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39B678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4141A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39082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5198E9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9D9570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5375C3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3C46E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51CBFA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6825FA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1859EC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8C8AD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2A0DAD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26A79A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854099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7969D8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3D515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66E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6D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C9B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2B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84E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6BE54F" w:rsidR="004229B4" w:rsidRPr="0083297E" w:rsidRDefault="00BC27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2B75B2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931B01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488A0D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66E1EF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94AEDE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CFD561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4C29EA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C89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B5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E1112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15BF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DE296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BF497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00E4C" w:rsidR="009A6C64" w:rsidRPr="00BC278B" w:rsidRDefault="00BC27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7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F04833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F9DFD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972DE8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E5701F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E3AA1E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D3936F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3B03F9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7CBE7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A55AA7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70489F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3BF4B8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9A7160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B29FFA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9BDB54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17ADF9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896D94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FFA63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17DD77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9E6A7F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A00FBA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2FBAEE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1005AC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06B03F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A44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67D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D5F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80F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F24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B3A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433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DC2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1CB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5DE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A12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87E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20DB63" w:rsidR="004229B4" w:rsidRPr="0083297E" w:rsidRDefault="00BC27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9AE026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54258D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F463BF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A9A7D6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5E7BE0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FD761F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A55492" w:rsidR="00671199" w:rsidRPr="002D6604" w:rsidRDefault="00BC2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C94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42E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A9C4F8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540E6F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A1E0A6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11BEC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73F624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B8421A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4CD7FC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BFEC71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722976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BB7CE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D3FB24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6211F4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C3703F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02612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EAA12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5629D0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FF592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1FAB2A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1E4198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541ABE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9723F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FEBBE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04819A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3A8689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EAAC96" w:rsidR="009A6C64" w:rsidRPr="00BC278B" w:rsidRDefault="00BC27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7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3255AB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428540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CA79A0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E0A504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3BD528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DD4D5" w:rsidR="009A6C64" w:rsidRPr="002E08C9" w:rsidRDefault="00BC2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5AA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883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F92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D12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15F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4C7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876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61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ED7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27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FA206" w:rsidR="00884AB4" w:rsidRPr="003D2FC0" w:rsidRDefault="00BC2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40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45566" w:rsidR="00884AB4" w:rsidRPr="003D2FC0" w:rsidRDefault="00BC2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E3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CA556" w:rsidR="00884AB4" w:rsidRPr="003D2FC0" w:rsidRDefault="00BC2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DE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9DE4B" w:rsidR="00884AB4" w:rsidRPr="003D2FC0" w:rsidRDefault="00BC2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27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C0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1B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FC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2B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03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64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C3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AA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15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FF5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278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