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674E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695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695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6D1247F" w:rsidR="003D2FC0" w:rsidRPr="004229B4" w:rsidRDefault="003969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1EDEB3" w:rsidR="004229B4" w:rsidRPr="0083297E" w:rsidRDefault="003969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4679D8" w:rsidR="006F51AE" w:rsidRPr="002D6604" w:rsidRDefault="003969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4C7EAF" w:rsidR="006F51AE" w:rsidRPr="002D6604" w:rsidRDefault="003969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E7CE89" w:rsidR="006F51AE" w:rsidRPr="002D6604" w:rsidRDefault="003969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B9EDA7" w:rsidR="006F51AE" w:rsidRPr="002D6604" w:rsidRDefault="003969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B44BF5" w:rsidR="006F51AE" w:rsidRPr="002D6604" w:rsidRDefault="003969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6C1679" w:rsidR="006F51AE" w:rsidRPr="002D6604" w:rsidRDefault="003969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CF13EB" w:rsidR="006F51AE" w:rsidRPr="002D6604" w:rsidRDefault="003969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B26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C79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143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E07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10C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56C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60391B" w:rsidR="009A6C64" w:rsidRPr="00396950" w:rsidRDefault="003969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9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E2C054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D24F78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15448C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42DC04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B82940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66ADA7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7FC42B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E56568" w:rsidR="009A6C64" w:rsidRPr="00396950" w:rsidRDefault="003969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95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F0E9A8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A4AE83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5CAF46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082BB9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0BE683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635463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5AA14A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B38A88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624FF5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009EF0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87A983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B74D2F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EB1C5A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352790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4A8E8F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23168C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1CF1A2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FE85FB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42894A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A2F4EB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527663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A02082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0C1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264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94A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AB5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443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BCF84F" w:rsidR="004229B4" w:rsidRPr="0083297E" w:rsidRDefault="003969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32E764" w:rsidR="00671199" w:rsidRPr="002D6604" w:rsidRDefault="003969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1D59CC" w:rsidR="00671199" w:rsidRPr="002D6604" w:rsidRDefault="003969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C5E81A" w:rsidR="00671199" w:rsidRPr="002D6604" w:rsidRDefault="003969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4BB024" w:rsidR="00671199" w:rsidRPr="002D6604" w:rsidRDefault="003969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30F889" w:rsidR="00671199" w:rsidRPr="002D6604" w:rsidRDefault="003969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AB6AC6" w:rsidR="00671199" w:rsidRPr="002D6604" w:rsidRDefault="003969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84BE1C" w:rsidR="00671199" w:rsidRPr="002D6604" w:rsidRDefault="003969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4B8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C45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113548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557BC2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C22F3D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758661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F8625B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C475B9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1E12F5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EA25D2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6BFE19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C4FBB0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557660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829555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804D3D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7B4856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891795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9710B7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FD3FCD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A56144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330880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7236E7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A2C76B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8C1287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949F9B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5A169B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E02757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BE5D87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C3054D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E2D1B6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943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115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05F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EE6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EE9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959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0C7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133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42C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44E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B65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FDE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2FD2AE" w:rsidR="004229B4" w:rsidRPr="0083297E" w:rsidRDefault="003969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BDBA9A" w:rsidR="00671199" w:rsidRPr="002D6604" w:rsidRDefault="003969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82AB06" w:rsidR="00671199" w:rsidRPr="002D6604" w:rsidRDefault="003969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D98839" w:rsidR="00671199" w:rsidRPr="002D6604" w:rsidRDefault="003969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422078" w:rsidR="00671199" w:rsidRPr="002D6604" w:rsidRDefault="003969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59D79F" w:rsidR="00671199" w:rsidRPr="002D6604" w:rsidRDefault="003969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BCDC08" w:rsidR="00671199" w:rsidRPr="002D6604" w:rsidRDefault="003969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1177EE" w:rsidR="00671199" w:rsidRPr="002D6604" w:rsidRDefault="003969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C96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904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00483D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0DB777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64544B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470C39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C9018E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25EB33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11DEF9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6C3A6B" w:rsidR="009A6C64" w:rsidRPr="00396950" w:rsidRDefault="003969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95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318F81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CC8392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FAACBB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C607D6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513999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63A028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136FDD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CBE2B1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0FB76D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0DB979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F28969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95EF1C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91A605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2D9F49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A1E0B8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5800CB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C068BC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2D439D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2CCC76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A56E8D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0F5718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71509F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526F77" w:rsidR="009A6C64" w:rsidRPr="002E08C9" w:rsidRDefault="003969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8B0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6DA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705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143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DC0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BAA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C7F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8D7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48C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69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C31A25" w:rsidR="00884AB4" w:rsidRPr="003D2FC0" w:rsidRDefault="00396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226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66C806" w:rsidR="00884AB4" w:rsidRPr="003D2FC0" w:rsidRDefault="00396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BFF0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C9FE1E" w:rsidR="00884AB4" w:rsidRPr="003D2FC0" w:rsidRDefault="00396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8058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F943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D1F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F37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07A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E8A5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FB8E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2B22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853B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DE0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3DE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F0C0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1D7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96950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