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674E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69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695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6D1247F" w:rsidR="003D2FC0" w:rsidRPr="004229B4" w:rsidRDefault="003969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1EDEB3" w:rsidR="004229B4" w:rsidRPr="0083297E" w:rsidRDefault="003969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679D8" w:rsidR="006F51AE" w:rsidRPr="002D6604" w:rsidRDefault="00396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4C7EAF" w:rsidR="006F51AE" w:rsidRPr="002D6604" w:rsidRDefault="00396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E7CE89" w:rsidR="006F51AE" w:rsidRPr="002D6604" w:rsidRDefault="00396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B9EDA7" w:rsidR="006F51AE" w:rsidRPr="002D6604" w:rsidRDefault="00396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B44BF5" w:rsidR="006F51AE" w:rsidRPr="002D6604" w:rsidRDefault="00396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6C1679" w:rsidR="006F51AE" w:rsidRPr="002D6604" w:rsidRDefault="00396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CF13EB" w:rsidR="006F51AE" w:rsidRPr="002D6604" w:rsidRDefault="00396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26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C79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143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E07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10C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56C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60391B" w:rsidR="009A6C64" w:rsidRPr="00396950" w:rsidRDefault="00396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9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E2C054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D24F78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15448C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42DC04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B82940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66ADA7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7FC42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E56568" w:rsidR="009A6C64" w:rsidRPr="00396950" w:rsidRDefault="00396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9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F0E9A8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A4AE83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5CAF46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082BB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0BE683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635463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5AA14A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B38A88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624FF5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009EF0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87A983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B74D2F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EB1C5A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52790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4A8E8F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23168C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1CF1A2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FE85F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42894A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A2F4E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527663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A02082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0C1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264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94A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AB5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443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BCF84F" w:rsidR="004229B4" w:rsidRPr="0083297E" w:rsidRDefault="003969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32E764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1D59CC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5E81A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4BB024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30F889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AB6AC6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84BE1C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B8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45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13548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557BC2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22F3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58661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F8625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C475B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1E12F5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EA25D2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BFE1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4FBB0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557660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829555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804D3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7B4856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891795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9710B7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FD3FC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A56144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330880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7236E7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2C76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8C1287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949F9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5A169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E02757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BE5D87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C3054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2D1B6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943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115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05F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EE6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EE9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95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0C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3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42C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44E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B6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FD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2FD2AE" w:rsidR="004229B4" w:rsidRPr="0083297E" w:rsidRDefault="003969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BDBA9A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82AB06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D98839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422078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59D79F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BCDC08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1177EE" w:rsidR="00671199" w:rsidRPr="002D6604" w:rsidRDefault="00396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C96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904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00483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0DB777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64544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470C3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C9018E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25EB33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11DEF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6C3A6B" w:rsidR="009A6C64" w:rsidRPr="00396950" w:rsidRDefault="00396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9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318F81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CC8392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FAACB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C607D6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51399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63A028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36FD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CBE2B1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0FB76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0DB97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F2896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95EF1C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1A605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2D9F49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A1E0B8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5800CB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C068BC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D439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2CCC76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56E8D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0F5718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71509F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526F77" w:rsidR="009A6C64" w:rsidRPr="002E08C9" w:rsidRDefault="00396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8B0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6DA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705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143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DC0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BAA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C7F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8D7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48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69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31A25" w:rsidR="00884AB4" w:rsidRPr="003D2FC0" w:rsidRDefault="00396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26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6C806" w:rsidR="00884AB4" w:rsidRPr="003D2FC0" w:rsidRDefault="00396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FF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9FE1E" w:rsidR="00884AB4" w:rsidRPr="003D2FC0" w:rsidRDefault="00396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05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94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1F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F3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7A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8A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B8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B2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53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DE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DE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0C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1D7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695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