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6DEA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685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685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9CBA507" w:rsidR="003D2FC0" w:rsidRPr="004229B4" w:rsidRDefault="008268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4056E7" w:rsidR="004229B4" w:rsidRPr="0083297E" w:rsidRDefault="008268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98CEA6" w:rsidR="006F51AE" w:rsidRPr="002D6604" w:rsidRDefault="008268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079EF5" w:rsidR="006F51AE" w:rsidRPr="002D6604" w:rsidRDefault="008268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383765" w:rsidR="006F51AE" w:rsidRPr="002D6604" w:rsidRDefault="008268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56DCF3" w:rsidR="006F51AE" w:rsidRPr="002D6604" w:rsidRDefault="008268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6413F4" w:rsidR="006F51AE" w:rsidRPr="002D6604" w:rsidRDefault="008268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DD3F5F" w:rsidR="006F51AE" w:rsidRPr="002D6604" w:rsidRDefault="008268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0EDF88" w:rsidR="006F51AE" w:rsidRPr="002D6604" w:rsidRDefault="008268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549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2C2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CAB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FBD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2BF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296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4DB27C" w:rsidR="009A6C64" w:rsidRPr="0082685F" w:rsidRDefault="008268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8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FAD7BD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77EF8E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F60E94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7DA261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2D7C69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D7D0FB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42A980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6C3647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CE2184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765D03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A0F9C9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F1AA26" w:rsidR="009A6C64" w:rsidRPr="0082685F" w:rsidRDefault="008268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85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F87EDD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E82B8E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AAE227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320FEC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D82810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6B7647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853E58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AED42A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355057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20A53B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AFF8AF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181912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931943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7B6A8E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1C88A1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CB7024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16E595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B221C4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C63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02D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E99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8C0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FFC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008B1D" w:rsidR="004229B4" w:rsidRPr="0083297E" w:rsidRDefault="008268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7E2C99" w:rsidR="00671199" w:rsidRPr="002D6604" w:rsidRDefault="0082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6B68F8" w:rsidR="00671199" w:rsidRPr="002D6604" w:rsidRDefault="0082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855F22" w:rsidR="00671199" w:rsidRPr="002D6604" w:rsidRDefault="0082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26A6A5" w:rsidR="00671199" w:rsidRPr="002D6604" w:rsidRDefault="0082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A15139" w:rsidR="00671199" w:rsidRPr="002D6604" w:rsidRDefault="0082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CAEABE" w:rsidR="00671199" w:rsidRPr="002D6604" w:rsidRDefault="0082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2A375F" w:rsidR="00671199" w:rsidRPr="002D6604" w:rsidRDefault="0082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A63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DE9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33554C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B9509F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8C7BF0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38FAB8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6DA935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41AE1C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47E7AF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6D3FAA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3A3D3C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72C8D4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1C8B8B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F37ECD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76E1A3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C04AFE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961A87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5F9BF7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96D0DA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4E74FF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90DAC3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C946ED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D9FAD1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D09F91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3A4740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10B3B8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D0A7E8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D4424A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8F72E7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643D9B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9C0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F54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CF9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DCE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AA9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B7F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47F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650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E98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B49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44C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C0F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6ADAB1" w:rsidR="004229B4" w:rsidRPr="0083297E" w:rsidRDefault="008268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A93522" w:rsidR="00671199" w:rsidRPr="002D6604" w:rsidRDefault="0082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40721C" w:rsidR="00671199" w:rsidRPr="002D6604" w:rsidRDefault="0082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570ADC" w:rsidR="00671199" w:rsidRPr="002D6604" w:rsidRDefault="0082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7FE2CF" w:rsidR="00671199" w:rsidRPr="002D6604" w:rsidRDefault="0082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AB9949" w:rsidR="00671199" w:rsidRPr="002D6604" w:rsidRDefault="0082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548ECC" w:rsidR="00671199" w:rsidRPr="002D6604" w:rsidRDefault="0082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FD4182" w:rsidR="00671199" w:rsidRPr="002D6604" w:rsidRDefault="008268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4D8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45A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BAFB2A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7F4458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141D79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83FE94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06E2D6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358D28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72A0CE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2B7390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26BF45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B13D67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79ECC9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90B020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A9FDC3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6E3829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F07B23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2F4C68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CA5499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ED643A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76201A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D505F8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A33ECF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183626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C377DC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6E6879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190C00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69AF40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08E79E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E9FD6F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5374BA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C40898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F60CF5" w:rsidR="009A6C64" w:rsidRPr="002E08C9" w:rsidRDefault="008268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5BD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EDC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8E8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170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235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22A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2A0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FE7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6B5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68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1B82F7" w:rsidR="00884AB4" w:rsidRPr="003D2FC0" w:rsidRDefault="008268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A53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B57739" w:rsidR="00884AB4" w:rsidRPr="003D2FC0" w:rsidRDefault="008268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E14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121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BC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ABB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6A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BD7D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7782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38B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247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C452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B34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499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1A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610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5E2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2685F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