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4EAC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25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253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C133DF" w:rsidR="003D2FC0" w:rsidRPr="004229B4" w:rsidRDefault="001A25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F2254C" w:rsidR="004229B4" w:rsidRPr="0083297E" w:rsidRDefault="001A25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3D3403" w:rsidR="006F51AE" w:rsidRPr="002D6604" w:rsidRDefault="001A2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80625C" w:rsidR="006F51AE" w:rsidRPr="002D6604" w:rsidRDefault="001A2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86D206" w:rsidR="006F51AE" w:rsidRPr="002D6604" w:rsidRDefault="001A2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D13BA1" w:rsidR="006F51AE" w:rsidRPr="002D6604" w:rsidRDefault="001A2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E63C2C" w:rsidR="006F51AE" w:rsidRPr="002D6604" w:rsidRDefault="001A2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DF84BC" w:rsidR="006F51AE" w:rsidRPr="002D6604" w:rsidRDefault="001A2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429F0A" w:rsidR="006F51AE" w:rsidRPr="002D6604" w:rsidRDefault="001A2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D63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9F7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D50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BA5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2C9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336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A65C6" w:rsidR="009A6C64" w:rsidRPr="001A2534" w:rsidRDefault="001A25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5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3F8443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920E4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10B4B4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3D227F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9CC81A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75FF9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E12D52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B880A3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B6A85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53C3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E14D07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A124D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8FB4B4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1D0EB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58A2C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3F9D9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CF299D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9762D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ADF7D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3F84C4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D71205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3EF4DE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F0AD03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66979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F892BA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F611EE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90D254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58B7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41229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374A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AF4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EEE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0A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909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43F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CCD89B" w:rsidR="004229B4" w:rsidRPr="0083297E" w:rsidRDefault="001A25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ABFD9B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D57F44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0C183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4F6F21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AB9B73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C45D3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DD6A59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58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0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4790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93C8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CB943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366D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EA09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3C327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D7C823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04A376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542B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68398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A70736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E896F9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A46BE5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675E0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445B23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6C5E50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676E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578953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DA9599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56AEB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1544F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8FE8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60B6E4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ABF76A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986310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A47A6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E3C3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2C00CF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7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A4D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D2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DAC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1D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50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7D8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03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4C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3E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16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BB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7FB883" w:rsidR="004229B4" w:rsidRPr="0083297E" w:rsidRDefault="001A25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C9C081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322CC0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93E1E2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C93732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5BA78F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879EBA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4A253E" w:rsidR="00671199" w:rsidRPr="002D6604" w:rsidRDefault="001A2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BE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8B7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BFE1A5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C5DC96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273A5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BB62CF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E2736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9375F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B466D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0B30D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CBE182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35C386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5D28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E53C2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7555F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82EB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E0EA20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F95A5A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77721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E9A21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F97CC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F65422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5987E0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92CDA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C99ED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937218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CF1E01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36B13B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7AADFC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0D1E1E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570389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41A1F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8A3DE9" w:rsidR="009A6C64" w:rsidRPr="002E08C9" w:rsidRDefault="001A2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75E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2D5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54C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CF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84F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90D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CA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FC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55E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25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C74E8" w:rsidR="00884AB4" w:rsidRPr="003D2FC0" w:rsidRDefault="001A2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4D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BF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DC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84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0B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0A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D5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16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D0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94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E8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9D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A6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B4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66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42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D3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253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