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4EAC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25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253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C133DF" w:rsidR="003D2FC0" w:rsidRPr="004229B4" w:rsidRDefault="001A25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F2254C" w:rsidR="004229B4" w:rsidRPr="0083297E" w:rsidRDefault="001A25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3D3403" w:rsidR="006F51AE" w:rsidRPr="002D6604" w:rsidRDefault="001A2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80625C" w:rsidR="006F51AE" w:rsidRPr="002D6604" w:rsidRDefault="001A2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86D206" w:rsidR="006F51AE" w:rsidRPr="002D6604" w:rsidRDefault="001A2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D13BA1" w:rsidR="006F51AE" w:rsidRPr="002D6604" w:rsidRDefault="001A2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E63C2C" w:rsidR="006F51AE" w:rsidRPr="002D6604" w:rsidRDefault="001A2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DF84BC" w:rsidR="006F51AE" w:rsidRPr="002D6604" w:rsidRDefault="001A2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429F0A" w:rsidR="006F51AE" w:rsidRPr="002D6604" w:rsidRDefault="001A25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D63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9F7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D50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BA5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2C9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336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8A65C6" w:rsidR="009A6C64" w:rsidRPr="001A2534" w:rsidRDefault="001A2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5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3F8443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920E4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10B4B4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3D227F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9CC81A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75FF9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E12D52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B880A3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EB6A85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753C38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E14D07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A124D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8FB4B4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1D0EB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58A2C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3F9D9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CF299D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29762D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ADF7D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3F84C4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D71205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3EF4DE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F0AD03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566979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F892BA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F611EE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90D254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158B7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141229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5374A8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AF4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EEE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0A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909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43F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CCD89B" w:rsidR="004229B4" w:rsidRPr="0083297E" w:rsidRDefault="001A25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ABFD9B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D57F44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00C183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4F6F21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AB9B73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BC45D3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DD6A59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581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0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34790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93C8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CB943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366D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EA098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3C3278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D7C823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04A376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542B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68398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A70736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E896F9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A46BE5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675E0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445B23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6C5E50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676E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578953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DA9599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56AEB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1544F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28FE88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60B6E4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ABF76A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986310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A47A6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EE3C3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2C00CF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7C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A4D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D29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DAC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1DC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350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7D8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03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E4C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B3E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166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BB7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7FB883" w:rsidR="004229B4" w:rsidRPr="0083297E" w:rsidRDefault="001A25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C9C081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322CC0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93E1E2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C93732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5BA78F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879EBA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4A253E" w:rsidR="00671199" w:rsidRPr="002D6604" w:rsidRDefault="001A25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BE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8B7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BFE1A5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C5DC96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273A5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BB62CF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E2736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D9375F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B466D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0B30D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CBE182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35C386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5D28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8E53C2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F7555F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782EB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E0EA20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F95A5A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77721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E9A21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F97CC8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F65422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5987E0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92CDA8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C99ED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937218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CF1E01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36B13B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7AADFC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0D1E1E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570389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D41A1F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8A3DE9" w:rsidR="009A6C64" w:rsidRPr="002E08C9" w:rsidRDefault="001A2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75E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2D5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54C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ACF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84F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90D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CA9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FC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55E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25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C74E8" w:rsidR="00884AB4" w:rsidRPr="003D2FC0" w:rsidRDefault="001A2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4D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BF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DC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84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0B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0A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D5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16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D0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94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E8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9D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A6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B4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66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42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D3F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253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