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D047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26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26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60B72E" w:rsidR="003D2FC0" w:rsidRPr="004229B4" w:rsidRDefault="000D26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C0E819" w:rsidR="004229B4" w:rsidRPr="0083297E" w:rsidRDefault="000D26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00ADD9" w:rsidR="006F51AE" w:rsidRPr="002D6604" w:rsidRDefault="000D26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964658" w:rsidR="006F51AE" w:rsidRPr="002D6604" w:rsidRDefault="000D26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ABD34" w:rsidR="006F51AE" w:rsidRPr="002D6604" w:rsidRDefault="000D26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B9FE69" w:rsidR="006F51AE" w:rsidRPr="002D6604" w:rsidRDefault="000D26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4D7E27" w:rsidR="006F51AE" w:rsidRPr="002D6604" w:rsidRDefault="000D26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0C44C" w:rsidR="006F51AE" w:rsidRPr="002D6604" w:rsidRDefault="000D26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C902A5" w:rsidR="006F51AE" w:rsidRPr="002D6604" w:rsidRDefault="000D26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0D5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D83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C7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B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87E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244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0FA4C" w:rsidR="009A6C64" w:rsidRPr="000D26C9" w:rsidRDefault="000D26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556EA8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3821B8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A13A88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BC91DD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C3AD65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ABA6A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E827FA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16CBCA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C4BAE1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F7467A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48B459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C72C9F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C00214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6E8911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50BA4A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93095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6D0C68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238159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6FDE34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FB2DC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4EB9D1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C40A4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AC1B10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9BF690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28DCD" w:rsidR="009A6C64" w:rsidRPr="000D26C9" w:rsidRDefault="000D26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4ED70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FB3C5E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713CB0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CB327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DC336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ACB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098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39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D23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508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0180DD" w:rsidR="004229B4" w:rsidRPr="0083297E" w:rsidRDefault="000D26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8BAB02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2060AB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C1B599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FBFBCF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A36799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4ECCCC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D2AD9A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C8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AF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3D8CF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9773A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28CFD9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905AE2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4FD1E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DB38F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E8B96F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DB65CB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5787E9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352DE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64964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85CDB3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6B24B2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78368A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2C18D1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0AB89E" w:rsidR="009A6C64" w:rsidRPr="000D26C9" w:rsidRDefault="000D26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C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422087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1D0C97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984174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6C92E1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C6DA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87DB13" w:rsidR="009A6C64" w:rsidRPr="000D26C9" w:rsidRDefault="000D26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C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D4070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EC5620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C06FB1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A706DC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414F32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917FC5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FA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5A8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89B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3F6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52C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475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D9E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71C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CBF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06D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B5C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356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13B4D6" w:rsidR="004229B4" w:rsidRPr="0083297E" w:rsidRDefault="000D26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BA6EBC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74F59C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6A966D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07C4D9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9278AC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BAC24C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386250" w:rsidR="00671199" w:rsidRPr="002D6604" w:rsidRDefault="000D26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147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65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1CA191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027AFB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A7FC6D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289E38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DC4A78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E0E489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37D4D3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A1780" w:rsidR="009A6C64" w:rsidRPr="000D26C9" w:rsidRDefault="000D26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82FD5B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8C389A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487A24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66826D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3E674D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8F1093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8CEF42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DC44FB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14CA22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4FBE14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DB50A2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66B654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9B08D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F0240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33D076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998A55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A8EDB8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4EEC3A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C954CC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6745BB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C88B4B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DF2EBF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B799F0" w:rsidR="009A6C64" w:rsidRPr="002E08C9" w:rsidRDefault="000D26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996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4DD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B11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417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6F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162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E1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238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13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26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70D70" w:rsidR="00884AB4" w:rsidRPr="003D2FC0" w:rsidRDefault="000D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12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DE1B5" w:rsidR="00884AB4" w:rsidRPr="003D2FC0" w:rsidRDefault="000D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02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FE287" w:rsidR="00884AB4" w:rsidRPr="003D2FC0" w:rsidRDefault="000D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29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49D25" w:rsidR="00884AB4" w:rsidRPr="003D2FC0" w:rsidRDefault="000D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BE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5EB59" w:rsidR="00884AB4" w:rsidRPr="003D2FC0" w:rsidRDefault="000D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CA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D5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AF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6A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95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C8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B1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A4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FB0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26C9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