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4C08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171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171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723D226" w:rsidR="003D2FC0" w:rsidRPr="004229B4" w:rsidRDefault="005A17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D5A846" w:rsidR="004229B4" w:rsidRPr="0083297E" w:rsidRDefault="005A17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7B4F71" w:rsidR="006F51AE" w:rsidRPr="002D6604" w:rsidRDefault="005A1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ACC67F" w:rsidR="006F51AE" w:rsidRPr="002D6604" w:rsidRDefault="005A1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66C081" w:rsidR="006F51AE" w:rsidRPr="002D6604" w:rsidRDefault="005A1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744999" w:rsidR="006F51AE" w:rsidRPr="002D6604" w:rsidRDefault="005A1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75F7AE" w:rsidR="006F51AE" w:rsidRPr="002D6604" w:rsidRDefault="005A1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D14EC7" w:rsidR="006F51AE" w:rsidRPr="002D6604" w:rsidRDefault="005A1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044691" w:rsidR="006F51AE" w:rsidRPr="002D6604" w:rsidRDefault="005A1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C95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702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1B9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B2F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A82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1D1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96000F" w:rsidR="009A6C64" w:rsidRPr="005A1714" w:rsidRDefault="005A17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7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389089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A31384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4C73C2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CD8D2C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B6A96B" w:rsidR="009A6C64" w:rsidRPr="005A1714" w:rsidRDefault="005A17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71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D4B833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508C79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E6C32D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972BC4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EEF3CF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CF0554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BBAE2F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E5ADC5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ABCAD6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2403CA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2D8D84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E174C7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0FBF83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5DF5B3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D68095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72E43A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666707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9B18E0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02CE11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A67E93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BCD9B4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5D0E72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0152D7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DBB2F6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F5BC74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4B6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6DE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D34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158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164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2258CD" w:rsidR="004229B4" w:rsidRPr="0083297E" w:rsidRDefault="005A17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169D03" w:rsidR="00671199" w:rsidRPr="002D6604" w:rsidRDefault="005A1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1131DE" w:rsidR="00671199" w:rsidRPr="002D6604" w:rsidRDefault="005A1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B6D76C" w:rsidR="00671199" w:rsidRPr="002D6604" w:rsidRDefault="005A1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9A394D" w:rsidR="00671199" w:rsidRPr="002D6604" w:rsidRDefault="005A1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8E330C" w:rsidR="00671199" w:rsidRPr="002D6604" w:rsidRDefault="005A1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A7C84A" w:rsidR="00671199" w:rsidRPr="002D6604" w:rsidRDefault="005A1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FB8DBC" w:rsidR="00671199" w:rsidRPr="002D6604" w:rsidRDefault="005A1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C62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023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332A88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1B5FEB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891815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86B1E9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92AFA7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9AC73A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D6C103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50F930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3BF788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70F17B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E14CA3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665346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DAB196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0EB67C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98C705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9861A6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8A3947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95257F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3B941A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1CAA01" w:rsidR="009A6C64" w:rsidRPr="005A1714" w:rsidRDefault="005A17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71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1821BF" w:rsidR="009A6C64" w:rsidRPr="005A1714" w:rsidRDefault="005A17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71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565B69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F7B406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0EA18E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F3140C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A59346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B9A2AD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89875B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1A6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502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328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B79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3C7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912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200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A6F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7A5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C0D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81C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C9E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99727A" w:rsidR="004229B4" w:rsidRPr="0083297E" w:rsidRDefault="005A17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77DDD7" w:rsidR="00671199" w:rsidRPr="002D6604" w:rsidRDefault="005A1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8B6867" w:rsidR="00671199" w:rsidRPr="002D6604" w:rsidRDefault="005A1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C66667" w:rsidR="00671199" w:rsidRPr="002D6604" w:rsidRDefault="005A1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C8CB05" w:rsidR="00671199" w:rsidRPr="002D6604" w:rsidRDefault="005A1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F61398" w:rsidR="00671199" w:rsidRPr="002D6604" w:rsidRDefault="005A1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EF7F92" w:rsidR="00671199" w:rsidRPr="002D6604" w:rsidRDefault="005A1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AC3396" w:rsidR="00671199" w:rsidRPr="002D6604" w:rsidRDefault="005A1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D9B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60F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D49FF3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0C486E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C22D32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7441EF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EFFD7D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9CD4B0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D237A4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0F8594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1B0B1C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C8BF1C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9A11F5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F5C36B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0952E2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653E41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39E334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2C7718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F892C3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46D9F0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D0CCCF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40BE63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FA9177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F7423F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B00A06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B22B9A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95D1DE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267B6A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3872D5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A5BBF9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C8834E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AAE0FE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D32C56" w:rsidR="009A6C64" w:rsidRPr="002E08C9" w:rsidRDefault="005A1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58B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4E0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47A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6BA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4BF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12F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FC1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767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C80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17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6BF96B" w:rsidR="00884AB4" w:rsidRPr="003D2FC0" w:rsidRDefault="005A1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AB79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1F358" w:rsidR="00884AB4" w:rsidRPr="003D2FC0" w:rsidRDefault="005A1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3D0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8C19AB" w:rsidR="00884AB4" w:rsidRPr="003D2FC0" w:rsidRDefault="005A1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743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39A977" w:rsidR="00884AB4" w:rsidRPr="003D2FC0" w:rsidRDefault="005A1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483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9E6C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3F5B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C3E9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AA10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DFC8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4D3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1519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C70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822A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A639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1714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