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EA89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38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38E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E2B91B" w:rsidR="003D2FC0" w:rsidRPr="004229B4" w:rsidRDefault="00A438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8B741" w:rsidR="004229B4" w:rsidRPr="0083297E" w:rsidRDefault="00A43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7675F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3E2740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2A349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D4E1F9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8D6B9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DE955F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849E0" w:rsidR="006F51AE" w:rsidRPr="002D6604" w:rsidRDefault="00A43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A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ED5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F3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3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77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394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92D7B6" w:rsidR="009A6C64" w:rsidRPr="00A438E6" w:rsidRDefault="00A4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8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C0D6DE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338AAC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A9677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C9557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23F931" w:rsidR="009A6C64" w:rsidRPr="00A438E6" w:rsidRDefault="00A4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8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E0CCA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84B32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3E81EF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F54D2E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9C8279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EF14D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F4EB9E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AED2A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F90DC3" w:rsidR="009A6C64" w:rsidRPr="00A438E6" w:rsidRDefault="00A4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8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29A0D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A843B6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F59D9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6C827F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9BF6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1AFB1E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9A8228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E4A7A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EE04F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546F1E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6103F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8B16B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61D41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9444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66DC0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48A138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D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B4F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CDC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AE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1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19501A" w:rsidR="004229B4" w:rsidRPr="0083297E" w:rsidRDefault="00A438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36FED3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1F1555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363639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724ADF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E93E1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C970A0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082D07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9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8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9E449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1965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D343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4D16A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67F70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00E34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9EAA0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01B91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DDE18A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F505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D12139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390FA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AB56F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36C5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E645A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C964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D0BE00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430879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557309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E8C662" w:rsidR="009A6C64" w:rsidRPr="00A438E6" w:rsidRDefault="00A4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8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C04BCA" w:rsidR="009A6C64" w:rsidRPr="00A438E6" w:rsidRDefault="00A4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8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9743F8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44DD4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646C7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0AE2A0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40753E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6530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44EB2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D6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56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5E9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BA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9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9A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7F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91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92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19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B70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D68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B697B" w:rsidR="004229B4" w:rsidRPr="0083297E" w:rsidRDefault="00A43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F7607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2267BC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072327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783D4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7A4521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300A2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ED01DF" w:rsidR="00671199" w:rsidRPr="002D6604" w:rsidRDefault="00A43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14D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98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9A7B7B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98A04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40E0C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360D6C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2F64C8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FDB7C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3180E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55C41D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87D9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91C11A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A99C6F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69065A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574223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E0D60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521AF9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28507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AF933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13E31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6DCDF" w:rsidR="009A6C64" w:rsidRPr="00A438E6" w:rsidRDefault="00A43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8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9D822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7F92B8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4276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8C45C6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8D73D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1961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D3805D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24B9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8ED1C1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1847F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B1C47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4EF164" w:rsidR="009A6C64" w:rsidRPr="002E08C9" w:rsidRDefault="00A43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F6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29D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2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F1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214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F1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ED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4D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3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38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4A0D4" w:rsidR="00884AB4" w:rsidRPr="003D2FC0" w:rsidRDefault="00A4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17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7FEF3" w:rsidR="00884AB4" w:rsidRPr="003D2FC0" w:rsidRDefault="00A4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59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FAA09" w:rsidR="00884AB4" w:rsidRPr="003D2FC0" w:rsidRDefault="00A4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8A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7D86F" w:rsidR="00884AB4" w:rsidRPr="003D2FC0" w:rsidRDefault="00A4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D6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A3F20" w:rsidR="00884AB4" w:rsidRPr="003D2FC0" w:rsidRDefault="00A4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C1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29BFF" w:rsidR="00884AB4" w:rsidRPr="003D2FC0" w:rsidRDefault="00A43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4D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AD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A0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CE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4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ED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468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38E6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