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80AC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21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21F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FCD760" w:rsidR="003D2FC0" w:rsidRPr="004229B4" w:rsidRDefault="00EF21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AB3D9" w:rsidR="004229B4" w:rsidRPr="0083297E" w:rsidRDefault="00EF2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5F076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083CD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1F055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808A23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028EE4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5C842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A7DDB3" w:rsidR="006F51AE" w:rsidRPr="002D6604" w:rsidRDefault="00EF2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3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2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3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F7D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76F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93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010F8D" w:rsidR="009A6C64" w:rsidRPr="00EF21F7" w:rsidRDefault="00EF2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1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CAAC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B48344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E69A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A512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0857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9F68A" w:rsidR="009A6C64" w:rsidRPr="00EF21F7" w:rsidRDefault="00EF2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1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6DF6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16501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C5F9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969D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2B844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462C3E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0CF8B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0120EB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92BF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B5F1F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8AFE67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021ED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7E26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CA43E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C66BD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500A0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8D264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B14F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4269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8D6D0A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ECE1B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C22EE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E0134B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CF819D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C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B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7B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8C2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C8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EC27D" w:rsidR="004229B4" w:rsidRPr="0083297E" w:rsidRDefault="00EF21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4FD8F3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64207A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0560F2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4F0616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E1710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ADCC3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B93275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94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1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6D9E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FF4B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E2EB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2BF72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6FC0A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526B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393BB7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F2139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A097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E944F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375A4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DC8F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CE99A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D0B534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8DE7F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1BE16B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899971" w:rsidR="009A6C64" w:rsidRPr="00EF21F7" w:rsidRDefault="00EF2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1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2887D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AF2E58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EC29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602C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04381E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4EE37A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89B3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7D6D3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C9B0B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A6FE7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AF06D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7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22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C0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10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D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E09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BC7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A1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E5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7C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03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3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02476" w:rsidR="004229B4" w:rsidRPr="0083297E" w:rsidRDefault="00EF2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5A6CE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512415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84445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57F4AA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7C2ABB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A6AF8A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D86EE1" w:rsidR="00671199" w:rsidRPr="002D6604" w:rsidRDefault="00EF2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F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AC4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B63D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C668B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ABEF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E13C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296ED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5EC0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827A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AF0CC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7E82A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A089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BEB6E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FAB4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DAEBC4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1A22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4ADEB2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4EBBC5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1BB636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778EFC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58E1E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DDD177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00A9B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FD85D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BC7D6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53D58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63EE5F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4D36C8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17F5A1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6785C9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EC6DD3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C88A4B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B11F48" w:rsidR="009A6C64" w:rsidRPr="002E08C9" w:rsidRDefault="00EF2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09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7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46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6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F8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89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B8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39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2C0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21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350A9" w:rsidR="00884AB4" w:rsidRPr="003D2FC0" w:rsidRDefault="00EF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48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FA54C" w:rsidR="00884AB4" w:rsidRPr="003D2FC0" w:rsidRDefault="00EF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D0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14A18" w:rsidR="00884AB4" w:rsidRPr="003D2FC0" w:rsidRDefault="00EF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17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3C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0F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67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35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EF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13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8F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4E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77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E1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94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737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21F7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