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A780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354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354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88DA61C" w:rsidR="003D2FC0" w:rsidRPr="004229B4" w:rsidRDefault="00D135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94AB2F" w:rsidR="004229B4" w:rsidRPr="0083297E" w:rsidRDefault="00D135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DCBD0A" w:rsidR="006F51AE" w:rsidRPr="002D6604" w:rsidRDefault="00D13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8F52C3" w:rsidR="006F51AE" w:rsidRPr="002D6604" w:rsidRDefault="00D13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A7220B" w:rsidR="006F51AE" w:rsidRPr="002D6604" w:rsidRDefault="00D13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5F3106" w:rsidR="006F51AE" w:rsidRPr="002D6604" w:rsidRDefault="00D13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589F9F" w:rsidR="006F51AE" w:rsidRPr="002D6604" w:rsidRDefault="00D13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22CB0F" w:rsidR="006F51AE" w:rsidRPr="002D6604" w:rsidRDefault="00D13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8660B6" w:rsidR="006F51AE" w:rsidRPr="002D6604" w:rsidRDefault="00D135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990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B96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0A2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0CA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BFD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250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676E84" w:rsidR="009A6C64" w:rsidRPr="00D1354E" w:rsidRDefault="00D135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5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D9731F" w:rsidR="009A6C64" w:rsidRPr="00D1354E" w:rsidRDefault="00D135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54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2C1E6C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3D5A49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6731F4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D243FB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B7CF17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196D9C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DFED9A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D93488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AA87A1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840C96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85F7D3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F71F8C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CE96FB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1C2599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F64E90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66C5EE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D477B0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BE7F52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DFA472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72B96D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B335DD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EC8608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B0081F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A9CD0E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358BCB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A3BB24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B96611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7CEE89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FE92C6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51A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E52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67C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C62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BA4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44C9DD" w:rsidR="004229B4" w:rsidRPr="0083297E" w:rsidRDefault="00D135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20E14E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4CF1FE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D0D5D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0D48D2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258C41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D09CAD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FB052A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9BA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B34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073390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E04335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08F954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57F998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00CF0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93A0F8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C7779D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36BC65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1236C1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A3DADE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C50CEF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1B8B04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C15115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8E0D84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1DD7B2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DBA8C3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ED0518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B24F11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090F13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9F1F13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D93A2B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7A31CD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F0262A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A51834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6D10BE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CECC7D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C4CBA7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F90FC8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DF6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8A2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BC1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C16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84B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C08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3E9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589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40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1BE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C1E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703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9FE174" w:rsidR="004229B4" w:rsidRPr="0083297E" w:rsidRDefault="00D135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7BFCA5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B14718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8CEBEE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53E30A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9AEB20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3EAB21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E7D726" w:rsidR="00671199" w:rsidRPr="002D6604" w:rsidRDefault="00D135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C1D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C8B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AD0C6E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658011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483E9E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F3133F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0D6A88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11C0F8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85C216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E97BF8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082B55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004418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547A6C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ECB052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A3CBA8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9E98C0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37FD70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17E09D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944A4D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8F6067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35D6B7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5C7DC3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D2389E" w:rsidR="009A6C64" w:rsidRPr="00D1354E" w:rsidRDefault="00D135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54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2A3FED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14C459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08E304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CF1A3A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73D88A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4968F0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C20FAB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64C421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9A4511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6448E6" w:rsidR="009A6C64" w:rsidRPr="002E08C9" w:rsidRDefault="00D135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4D6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8D7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EE3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A82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8F8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C2D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7FD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315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997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35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5FE8E" w:rsidR="00884AB4" w:rsidRPr="003D2FC0" w:rsidRDefault="00D13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F1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AD53A" w:rsidR="00884AB4" w:rsidRPr="003D2FC0" w:rsidRDefault="00D13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95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59C69" w:rsidR="00884AB4" w:rsidRPr="003D2FC0" w:rsidRDefault="00D135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8A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B73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AD1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FF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227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C8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86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43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E79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70C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1F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BD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30A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354E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