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754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20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202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45E447" w:rsidR="003D2FC0" w:rsidRPr="004229B4" w:rsidRDefault="00C720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F70B8" w:rsidR="004229B4" w:rsidRPr="0083297E" w:rsidRDefault="00C720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9A7F3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16ECC0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180C6F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FA4498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C84F5B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01612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1FFC6D" w:rsidR="006F51AE" w:rsidRPr="002D6604" w:rsidRDefault="00C720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63C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CC8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2B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E3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85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85F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8FECA" w:rsidR="009A6C64" w:rsidRPr="00C72020" w:rsidRDefault="00C72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0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D02944" w:rsidR="009A6C64" w:rsidRPr="00C72020" w:rsidRDefault="00C72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0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2F378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B7163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9B343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7368D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6EF1A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8D1C9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C69A7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0BF89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FBF7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BF3D8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EC70E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25F4A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126B26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F3796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97B660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9D134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585FF0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EAAFF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9A845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F4BD4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07923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192320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031718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943D76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3BE18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0D8B0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4645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6C01D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5E3C9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47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99A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2F6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CC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33F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89C00A" w:rsidR="004229B4" w:rsidRPr="0083297E" w:rsidRDefault="00C720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594C09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7EFCDF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D89B07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BBC287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E33B6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44D44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5E20D6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ED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9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E0B4E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8669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B75E6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E7477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6DD72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33E5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7BADD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EFCDB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6C756E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5E612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D7C9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14721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B895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BC72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C65D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4025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76640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ED47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967072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B2522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F5BB4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50046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969CCD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7E6653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745797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A6D9C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AE1C6E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C9A115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358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9B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3D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89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840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03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393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49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77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17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9B6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4E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22354E" w:rsidR="004229B4" w:rsidRPr="0083297E" w:rsidRDefault="00C720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C85C18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8644D9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37686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70E796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46741B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6A7FE7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8A9F91" w:rsidR="00671199" w:rsidRPr="002D6604" w:rsidRDefault="00C720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1F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00D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2F810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0B7AE2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819087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292D5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44B12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7A353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07AB8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77A78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22C39" w:rsidR="009A6C64" w:rsidRPr="00C72020" w:rsidRDefault="00C72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0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3BCC33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382B0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79AF5E" w:rsidR="009A6C64" w:rsidRPr="00C72020" w:rsidRDefault="00C72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0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F656B" w:rsidR="009A6C64" w:rsidRPr="00C72020" w:rsidRDefault="00C720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02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45DCAD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49754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2AA41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47A08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2CD3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66CFA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D36E4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717BD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11C41C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79701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6CF419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E63CCF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E92E2A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883480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F34CBB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3AC3E1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AF1F8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B7E826" w:rsidR="009A6C64" w:rsidRPr="002E08C9" w:rsidRDefault="00C720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51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5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F1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558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564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74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2B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75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24A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20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C37FC" w:rsidR="00884AB4" w:rsidRPr="003D2FC0" w:rsidRDefault="00C7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AD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4C09C" w:rsidR="00884AB4" w:rsidRPr="003D2FC0" w:rsidRDefault="00C7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F0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F7ADF" w:rsidR="00884AB4" w:rsidRPr="003D2FC0" w:rsidRDefault="00C7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D33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24F97" w:rsidR="00884AB4" w:rsidRPr="003D2FC0" w:rsidRDefault="00C7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FC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C1E59" w:rsidR="00884AB4" w:rsidRPr="003D2FC0" w:rsidRDefault="00C72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Youth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64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7B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98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4A0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A9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4E9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46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EB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3E4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202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