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C72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058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058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64CFF8" w:rsidR="003D2FC0" w:rsidRPr="004229B4" w:rsidRDefault="00B405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8B3A3C" w:rsidR="004229B4" w:rsidRPr="0083297E" w:rsidRDefault="00B405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A38FD1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2951C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79CC7A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9970E8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0F3887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FA4A31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733CF6" w:rsidR="006F51AE" w:rsidRPr="002D6604" w:rsidRDefault="00B40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73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00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D2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F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DF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309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5F1BE0" w:rsidR="009A6C64" w:rsidRPr="00B40582" w:rsidRDefault="00B405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4A58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A3F9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04CF3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761814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8D831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D2F3A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26AFF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0A39AA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0263D6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C091A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DD48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C513DB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67873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C35E6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E245D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6FEAD0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D7C5F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AA736F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AE3D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21D27A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5D56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5E907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91855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2335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F0CC9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DFFEDA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531C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A2093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38BF4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9059E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49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25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0AA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C59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87A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7AADEA" w:rsidR="004229B4" w:rsidRPr="0083297E" w:rsidRDefault="00B405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3A7208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2B5211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289E9A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F5E6BE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71631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F602A1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BD4442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13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0E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A234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BD720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5EEB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98BD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5468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EC50F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9C969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46DCC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87D04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3425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19339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343F9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F05F0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10D07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083D5C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14493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318DE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578A6B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7B96E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2FFFF3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B1163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74A57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3E9DF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CC1283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3D864A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DC23B0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BCD1E6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C6ABA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876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B02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271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78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04C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41A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8F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70C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F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C78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7A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59E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8951E3" w:rsidR="004229B4" w:rsidRPr="0083297E" w:rsidRDefault="00B405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E2AD9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7F44D4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89CCEA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44EF92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9734F9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108AB9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E437C8" w:rsidR="00671199" w:rsidRPr="002D6604" w:rsidRDefault="00B40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3C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458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AD397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42266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73B401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0AF3B9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CEADD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4314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5D1385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A403C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0D5466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FCD03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6F73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C7C553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55988B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D5290C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9293E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C09C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748C74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755BE7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9E8D2F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172B5D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68DF7F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1C768F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E45972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D22F76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E7D170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8F14A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5CFA08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3CC66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241BE1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D75044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D4EFC3" w:rsidR="009A6C64" w:rsidRPr="002E08C9" w:rsidRDefault="00B40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FEE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6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2D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E69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79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792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F9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E8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8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05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0C24D" w:rsidR="00884AB4" w:rsidRPr="003D2FC0" w:rsidRDefault="00B40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05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13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CE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DB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51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7C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56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1F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53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03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25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03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89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62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2D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5A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558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058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