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1C72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058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058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764CFF8" w:rsidR="003D2FC0" w:rsidRPr="004229B4" w:rsidRDefault="00B405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8B3A3C" w:rsidR="004229B4" w:rsidRPr="0083297E" w:rsidRDefault="00B405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A38FD1" w:rsidR="006F51AE" w:rsidRPr="002D6604" w:rsidRDefault="00B40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E2951C" w:rsidR="006F51AE" w:rsidRPr="002D6604" w:rsidRDefault="00B40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79CC7A" w:rsidR="006F51AE" w:rsidRPr="002D6604" w:rsidRDefault="00B40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9970E8" w:rsidR="006F51AE" w:rsidRPr="002D6604" w:rsidRDefault="00B40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0F3887" w:rsidR="006F51AE" w:rsidRPr="002D6604" w:rsidRDefault="00B40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FA4A31" w:rsidR="006F51AE" w:rsidRPr="002D6604" w:rsidRDefault="00B40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733CF6" w:rsidR="006F51AE" w:rsidRPr="002D6604" w:rsidRDefault="00B40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173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A00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D25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5F1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DF7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309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5F1BE0" w:rsidR="009A6C64" w:rsidRPr="00B40582" w:rsidRDefault="00B405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5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34A588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FA3F98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04CF35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761814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48D831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D2F3A2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826AFF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0A39AA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0263D6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C091A7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8DD488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C513DB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67873D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8C35E6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E245DD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6FEAD0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9D7C5F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AA736F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8AE3D7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21D27A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55D565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5E9077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91855D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823357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FF0CC9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DFFEDA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6531C2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A20932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338BF4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A9059E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494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525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0AA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C59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87A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7AADEA" w:rsidR="004229B4" w:rsidRPr="0083297E" w:rsidRDefault="00B405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3A7208" w:rsidR="00671199" w:rsidRPr="002D6604" w:rsidRDefault="00B40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2B5211" w:rsidR="00671199" w:rsidRPr="002D6604" w:rsidRDefault="00B40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289E9A" w:rsidR="00671199" w:rsidRPr="002D6604" w:rsidRDefault="00B40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F5E6BE" w:rsidR="00671199" w:rsidRPr="002D6604" w:rsidRDefault="00B40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C71631" w:rsidR="00671199" w:rsidRPr="002D6604" w:rsidRDefault="00B40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F602A1" w:rsidR="00671199" w:rsidRPr="002D6604" w:rsidRDefault="00B40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BD4442" w:rsidR="00671199" w:rsidRPr="002D6604" w:rsidRDefault="00B40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13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C0E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4A2345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6BD720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85EEB8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298BD8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05468D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EC50FD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9C9697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46DCCD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B87D04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C3425D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519339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3343F9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F05F02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10D072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083D5C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D14493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4318DE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578A6B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67B96E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2FFFF3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B11635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74A57D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3E9DF2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CC1283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3D864A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DC23B0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BCD1E6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AC6ABA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876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B02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271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B78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04C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41A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8FC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70C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0F6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C78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87A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59E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8951E3" w:rsidR="004229B4" w:rsidRPr="0083297E" w:rsidRDefault="00B405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3E2AD9" w:rsidR="00671199" w:rsidRPr="002D6604" w:rsidRDefault="00B40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7F44D4" w:rsidR="00671199" w:rsidRPr="002D6604" w:rsidRDefault="00B40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89CCEA" w:rsidR="00671199" w:rsidRPr="002D6604" w:rsidRDefault="00B40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44EF92" w:rsidR="00671199" w:rsidRPr="002D6604" w:rsidRDefault="00B40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9734F9" w:rsidR="00671199" w:rsidRPr="002D6604" w:rsidRDefault="00B40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108AB9" w:rsidR="00671199" w:rsidRPr="002D6604" w:rsidRDefault="00B40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E437C8" w:rsidR="00671199" w:rsidRPr="002D6604" w:rsidRDefault="00B40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3CB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458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AD3972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422665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73B401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0AF3B9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CEADD5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843147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5D1385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9A403C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0D5466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FCD037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E6F73D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C7C553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55988B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D5290C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9293E8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0C09CD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748C74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755BE7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9E8D2F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172B5D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68DF7F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1C768F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E45972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D22F76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E7D170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48F14A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5CFA08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C3CC66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241BE1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D75044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D4EFC3" w:rsidR="009A6C64" w:rsidRPr="002E08C9" w:rsidRDefault="00B40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FEE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C6B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2D9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E69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795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792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F91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E8B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B8B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05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60C24D" w:rsidR="00884AB4" w:rsidRPr="003D2FC0" w:rsidRDefault="00B40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05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130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CE6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DB4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511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7C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656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31FD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53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D03E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125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F038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89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627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2D0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5A8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3558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058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