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3AE3E0A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9A7DB5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9A7DB5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89B024C" w:rsidR="008C5FA8" w:rsidRPr="00871BAA" w:rsidRDefault="009A7DB5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E2AE74A" w:rsidR="00811456" w:rsidRPr="009271F6" w:rsidRDefault="009A7DB5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5031BDC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61F45C9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13E852F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BE3FA7A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71C60B7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9C4A1C9" w:rsidR="00811456" w:rsidRPr="003D2FC0" w:rsidRDefault="009A7D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44E9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B90A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28E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B980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8A85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532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91475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6742F5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68D70F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AFAFF5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0ED6FB1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4D476B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BB5440A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2761C98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465E01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E13B26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B3161C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88ECBB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319942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DAA239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4897EF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5EB2EC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E3B087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1804DC1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4E3F75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2EBFE9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D9EFBE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266EE8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192AA5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34B629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4A6004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12D8C7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AEB667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20F6C4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280B7E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5D41E6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694C38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41ED7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E2E18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97B02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F0CD3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A1A9B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AB8D901" w:rsidR="009271F6" w:rsidRPr="00871BAA" w:rsidRDefault="009A7DB5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3DACF37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A05AA34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C319668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E983113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0449777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D5111EC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A8F6782" w:rsidR="00A12226" w:rsidRPr="003D2FC0" w:rsidRDefault="009A7D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BB0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0D6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A84F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CEEE2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FFB9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67F4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A700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546562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E14E64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261D1F7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2E6D13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37BF9BA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BB4E468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6A4388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2582BC9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3A02A79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B777808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35C8EF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EA03E01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8056ED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D6123E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CBAC361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7AFC52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DDEE2E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E574872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E3D2B8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2DDF3C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D510D3A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0A18B8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ED2013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59862C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B7610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B589D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19055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93C35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5E778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C084C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56238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425F1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EB88B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8C4CB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0AEE0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5A3CEE4" w:rsidR="009271F6" w:rsidRPr="00871BAA" w:rsidRDefault="009A7DB5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9F85CC1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1712E15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ACCE2D1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33121FF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2208D45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388102F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2AAD966" w:rsidR="00F504AC" w:rsidRPr="003D2FC0" w:rsidRDefault="009A7D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D12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BB9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3E266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7DA7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8AEDD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836C21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7FB4B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038FA99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31B24C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EF37F0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A5BE10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5D50C3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4D88E7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EA8AB9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456FE9A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195FA1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25741CE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F99BE7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BED9373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6B0AB1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A6C065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261FC9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535CB9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0757247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EAA62E0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D8CE2C8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491AC84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0FD8C4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B519D27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14EEA4C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B6A13AF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76907BC6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5EF9DF5" w:rsidR="009271F6" w:rsidRPr="003D2FC0" w:rsidRDefault="009A7D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48BA6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C79CF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81BE3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0E84E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B1F4E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B19A7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23BA7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5A416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2EF4D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9A7DB5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A7DB5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