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896E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411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411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383455A" w:rsidR="003D2FC0" w:rsidRPr="004229B4" w:rsidRDefault="005941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0E94BC" w:rsidR="004229B4" w:rsidRPr="0083297E" w:rsidRDefault="005941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68FF8F" w:rsidR="006F51AE" w:rsidRPr="002D6604" w:rsidRDefault="00594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DCB42E" w:rsidR="006F51AE" w:rsidRPr="002D6604" w:rsidRDefault="00594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D63687" w:rsidR="006F51AE" w:rsidRPr="002D6604" w:rsidRDefault="00594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F3C386" w:rsidR="006F51AE" w:rsidRPr="002D6604" w:rsidRDefault="00594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7DC222" w:rsidR="006F51AE" w:rsidRPr="002D6604" w:rsidRDefault="00594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91F257" w:rsidR="006F51AE" w:rsidRPr="002D6604" w:rsidRDefault="00594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5CC922" w:rsidR="006F51AE" w:rsidRPr="002D6604" w:rsidRDefault="00594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5CD669" w:rsidR="009A6C64" w:rsidRPr="00594111" w:rsidRDefault="00594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1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BDB68B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F15497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4F05B0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E78523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C8689F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DF16C8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A78E35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2FFB5E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AE03ED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F4C685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335E38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40459B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DFCE32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69615D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F69D7D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E0E4C4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D474F3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98697F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B5BDFE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C882B8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C6D9E1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2EB860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33A563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B1C61B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A1DDA3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CED433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F58FA8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08B1E5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4A6AB0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91995D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B54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BA8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393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8D3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A08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695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768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7BF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6B2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055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975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95CFBB" w:rsidR="004229B4" w:rsidRPr="0083297E" w:rsidRDefault="005941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7C0CD3" w:rsidR="00671199" w:rsidRPr="002D6604" w:rsidRDefault="00594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4D0EC2" w:rsidR="00671199" w:rsidRPr="002D6604" w:rsidRDefault="00594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821017" w:rsidR="00671199" w:rsidRPr="002D6604" w:rsidRDefault="00594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A8E452" w:rsidR="00671199" w:rsidRPr="002D6604" w:rsidRDefault="00594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DBC3BC" w:rsidR="00671199" w:rsidRPr="002D6604" w:rsidRDefault="00594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5F864F" w:rsidR="00671199" w:rsidRPr="002D6604" w:rsidRDefault="00594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3B1B3F" w:rsidR="00671199" w:rsidRPr="002D6604" w:rsidRDefault="00594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F7C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07E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EBC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526FEC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6C9567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367D05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D1343C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FFFE3E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342651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BDFE96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A09A7A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2060CA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798A72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99846A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C7B176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8391D7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56BF48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038E5D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2850DE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5C167B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4ECDA0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6C96C3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4C3E32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8B7066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02DCD3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991B4B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1B314C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EDBF06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371198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4A46BD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2922DB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2AF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97D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F76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C14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BD4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EC3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002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4BB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724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626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1FD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F57C9F" w:rsidR="004229B4" w:rsidRPr="0083297E" w:rsidRDefault="005941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E4E312" w:rsidR="00671199" w:rsidRPr="002D6604" w:rsidRDefault="00594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B50FC1" w:rsidR="00671199" w:rsidRPr="002D6604" w:rsidRDefault="00594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D1B4DB" w:rsidR="00671199" w:rsidRPr="002D6604" w:rsidRDefault="00594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AACF3F" w:rsidR="00671199" w:rsidRPr="002D6604" w:rsidRDefault="00594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18511B" w:rsidR="00671199" w:rsidRPr="002D6604" w:rsidRDefault="00594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FC30E0" w:rsidR="00671199" w:rsidRPr="002D6604" w:rsidRDefault="00594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BBFF73" w:rsidR="00671199" w:rsidRPr="002D6604" w:rsidRDefault="00594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4EF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1AF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1CB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D08397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E7598B" w:rsidR="009A6C64" w:rsidRPr="00594111" w:rsidRDefault="00594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11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6F818E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382D04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53FC23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1711BB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A50931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F6E0D9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2D02D1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F029D7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3709C7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32D95E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23C940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26167B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84B4AE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4FF999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A9BA7D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451CEC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74E7ED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29C23E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638F5A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0A1767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7F3C24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393F5B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DC2794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DC2E92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C8B5BC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489B98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1654AB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492814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078843" w:rsidR="009A6C64" w:rsidRPr="002E08C9" w:rsidRDefault="00594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034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A55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2EA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0E2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72B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D15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96D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350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41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6D008F" w:rsidR="00884AB4" w:rsidRPr="003D2FC0" w:rsidRDefault="00594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F91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24424A" w:rsidR="00884AB4" w:rsidRPr="003D2FC0" w:rsidRDefault="00594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EFA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9C2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1D6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C0B3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D33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A8F8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FE6B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48F8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86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7828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B7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B512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54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883E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F7B3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4111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