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22C6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34B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34B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1A5CC0B" w:rsidR="003D2FC0" w:rsidRPr="004229B4" w:rsidRDefault="00C834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2CC477" w:rsidR="004229B4" w:rsidRPr="0083297E" w:rsidRDefault="00C834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767F90" w:rsidR="006F51AE" w:rsidRPr="002D6604" w:rsidRDefault="00C8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40C036" w:rsidR="006F51AE" w:rsidRPr="002D6604" w:rsidRDefault="00C8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DC7A88" w:rsidR="006F51AE" w:rsidRPr="002D6604" w:rsidRDefault="00C8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BFA851" w:rsidR="006F51AE" w:rsidRPr="002D6604" w:rsidRDefault="00C8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5A63FB" w:rsidR="006F51AE" w:rsidRPr="002D6604" w:rsidRDefault="00C8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9EA9F7" w:rsidR="006F51AE" w:rsidRPr="002D6604" w:rsidRDefault="00C8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ECDD17" w:rsidR="006F51AE" w:rsidRPr="002D6604" w:rsidRDefault="00C834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D99C66" w:rsidR="009A6C64" w:rsidRPr="00C834BF" w:rsidRDefault="00C834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75788C" w:rsidR="009A6C64" w:rsidRPr="00C834BF" w:rsidRDefault="00C834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D47D91" w:rsidR="009A6C64" w:rsidRPr="00C834BF" w:rsidRDefault="00C834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17650E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0E2C7E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7C4C02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8FA7EA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FE79C8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52E375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ED1906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65F8C1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87A50D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75E483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708BAB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BC8DF7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0BFB5E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706E10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E90584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50386E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D54B7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C94166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9A3B33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01319E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3CA871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D321E1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BE350E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579519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9A6CBD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7D9250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263884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0E9259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112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316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438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A91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738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83D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8EC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D9E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0DA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36D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9D7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897BEB" w:rsidR="004229B4" w:rsidRPr="0083297E" w:rsidRDefault="00C834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7EE4CF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57EAA7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0BF718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FA38E0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4C8BA8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3C698A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19F474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0A3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E7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CCF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F0D927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31F054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78219C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8BF05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898CB7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DB058F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C68024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561869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1A61AE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790532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E7913A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E9BC7E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A1D309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215F87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E00F7D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C6DDCD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A9AE7D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28E7B8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E8367D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AA06BD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9D7A3E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9DF5C3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15EAFA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9FBF6B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93C96F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A43723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15D81E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28280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F54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F01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DE6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159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986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ABC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86E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059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60D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228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7ED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258812" w:rsidR="004229B4" w:rsidRPr="0083297E" w:rsidRDefault="00C834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B1B377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47B9C8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668B0F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309B33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C9652B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69CBA6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2E6FF9" w:rsidR="00671199" w:rsidRPr="002D6604" w:rsidRDefault="00C834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B69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C65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1CB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DB25A7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752F1C" w:rsidR="009A6C64" w:rsidRPr="00C834BF" w:rsidRDefault="00C834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4DADDD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9778C5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7D4EE3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0628CC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8CEA94" w:rsidR="009A6C64" w:rsidRPr="00C834BF" w:rsidRDefault="00C834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87D57D" w:rsidR="009A6C64" w:rsidRPr="00C834BF" w:rsidRDefault="00C834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845487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865ECF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9EEF8E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477211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482CE7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75E1FC" w:rsidR="009A6C64" w:rsidRPr="00C834BF" w:rsidRDefault="00C834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89C747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5722ED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9060D3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5D3CDF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57EF96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8C4B9A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6529CA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F4A5E8" w:rsidR="009A6C64" w:rsidRPr="00C834BF" w:rsidRDefault="00C834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4B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7FE532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C8D3DB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DDEF05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6A154A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43AF08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E287EB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F6F106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294F5A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31666A" w:rsidR="009A6C64" w:rsidRPr="002E08C9" w:rsidRDefault="00C834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32A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CDF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90C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771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25E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BFA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142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F02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34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41B01" w:rsidR="00884AB4" w:rsidRPr="003D2FC0" w:rsidRDefault="00C8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5A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9ABB5" w:rsidR="00884AB4" w:rsidRPr="003D2FC0" w:rsidRDefault="00C8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62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ADEE1" w:rsidR="00884AB4" w:rsidRPr="003D2FC0" w:rsidRDefault="00C8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24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31E10" w:rsidR="00884AB4" w:rsidRPr="003D2FC0" w:rsidRDefault="00C8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6A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D5B62" w:rsidR="00884AB4" w:rsidRPr="003D2FC0" w:rsidRDefault="00C8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5F9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532D2" w:rsidR="00884AB4" w:rsidRPr="003D2FC0" w:rsidRDefault="00C8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23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B386B" w:rsidR="00884AB4" w:rsidRPr="003D2FC0" w:rsidRDefault="00C8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3C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F3923" w:rsidR="00884AB4" w:rsidRPr="003D2FC0" w:rsidRDefault="00C8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FE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E22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06E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4BF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