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A402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1D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1DA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FA4E0C" w:rsidR="003D2FC0" w:rsidRPr="004229B4" w:rsidRDefault="004B1D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1BD4C1" w:rsidR="004229B4" w:rsidRPr="0083297E" w:rsidRDefault="004B1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4407C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F73C76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8B7D2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646E6F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CA6F7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E3774F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E1841B" w:rsidR="006F51AE" w:rsidRPr="002D6604" w:rsidRDefault="004B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B1FAE" w:rsidR="009A6C64" w:rsidRPr="004B1DA3" w:rsidRDefault="004B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D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5086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F1E3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17D2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B2489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BEA25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CFF945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6F50E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48525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06E60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126B7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2BE22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EBB9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631FD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0EE5FF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65DD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19383C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0050E9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D657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8D680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828209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F5CB2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2BA1B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2408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6AAD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91FDB6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5195FB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DF81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F08029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9A0A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2E084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F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9A5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E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3A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6D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18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58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25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0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8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2F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47B1DD" w:rsidR="004229B4" w:rsidRPr="0083297E" w:rsidRDefault="004B1D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5B5BF9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0026A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E46F4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AA72C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3BC6D9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08BEC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7B480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2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2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95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7987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04C4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D275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05580" w:rsidR="009A6C64" w:rsidRPr="004B1DA3" w:rsidRDefault="004B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DA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2B20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8E5F9A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B1ACFF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E49FE6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45C84A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54EC4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C7E5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88923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BAA430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2726F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12D57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5D05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4F5EE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5335A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C45F1B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FA359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6A9DCF" w:rsidR="009A6C64" w:rsidRPr="004B1DA3" w:rsidRDefault="004B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D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FC836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3B2C55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18759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BB24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A0BB5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270D02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03D6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F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82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E3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54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F4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E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36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60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55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A8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B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1BAA8" w:rsidR="004229B4" w:rsidRPr="0083297E" w:rsidRDefault="004B1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02761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9058F2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B92F0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89A41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E767D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6D62E7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DA436" w:rsidR="00671199" w:rsidRPr="002D6604" w:rsidRDefault="004B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1F2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5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D8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20929F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8E65C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4E9AB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4AE8C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24CE7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5FF2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82CF82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083BF6" w:rsidR="009A6C64" w:rsidRPr="004B1DA3" w:rsidRDefault="004B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D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58B85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0CC2B0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60C7F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704B06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7DB4A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121D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9150B4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AFEE2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7B339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DBBCA8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16A1E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13A79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63EFA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588D2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13076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AC3E1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CE390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4489F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82CD3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AECA0D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9E93C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2A11CF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6B5C0" w:rsidR="009A6C64" w:rsidRPr="002E08C9" w:rsidRDefault="004B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B7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5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F7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83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B11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E03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7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7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1D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ECEB8" w:rsidR="00884AB4" w:rsidRPr="003D2FC0" w:rsidRDefault="004B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55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E337E" w:rsidR="00884AB4" w:rsidRPr="003D2FC0" w:rsidRDefault="004B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43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32266" w:rsidR="00884AB4" w:rsidRPr="003D2FC0" w:rsidRDefault="004B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E4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19969" w:rsidR="00884AB4" w:rsidRPr="003D2FC0" w:rsidRDefault="004B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4B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97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F7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1C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F7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CC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F2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9E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E7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0A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F3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1DA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