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A402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1D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1DA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1FA4E0C" w:rsidR="003D2FC0" w:rsidRPr="004229B4" w:rsidRDefault="004B1D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1BD4C1" w:rsidR="004229B4" w:rsidRPr="0083297E" w:rsidRDefault="004B1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F4407C" w:rsidR="006F51AE" w:rsidRPr="002D6604" w:rsidRDefault="004B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F73C76" w:rsidR="006F51AE" w:rsidRPr="002D6604" w:rsidRDefault="004B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A8B7D2" w:rsidR="006F51AE" w:rsidRPr="002D6604" w:rsidRDefault="004B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646E6F" w:rsidR="006F51AE" w:rsidRPr="002D6604" w:rsidRDefault="004B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CCA6F7" w:rsidR="006F51AE" w:rsidRPr="002D6604" w:rsidRDefault="004B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E3774F" w:rsidR="006F51AE" w:rsidRPr="002D6604" w:rsidRDefault="004B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E1841B" w:rsidR="006F51AE" w:rsidRPr="002D6604" w:rsidRDefault="004B1D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CB1FAE" w:rsidR="009A6C64" w:rsidRPr="004B1DA3" w:rsidRDefault="004B1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D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B50868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2F1E3D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117D27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B2489D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DBEA25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CFF945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6F50ED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848525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906E60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126B77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2BE22D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CEBB98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631FD3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0EE5FF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365DD8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19383C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0050E9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8D657E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8D680E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828209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CF5CB2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2BA1B8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924087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76AADD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91FDB6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5195FB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9DF813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F08029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99A0AE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2E0843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FFA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9A5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8E8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C3A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26D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418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958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F25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90C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482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2FC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47B1DD" w:rsidR="004229B4" w:rsidRPr="0083297E" w:rsidRDefault="004B1D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5B5BF9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80026A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3E46F4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CAA72C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3BC6D9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508BEC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D7B480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E2A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F27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C95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F79871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F04C48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8D2751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605580" w:rsidR="009A6C64" w:rsidRPr="004B1DA3" w:rsidRDefault="004B1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DA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D2B201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8E5F9A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B1ACFF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E49FE6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45C84A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54EC44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3C7E54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889237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BAA430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2726F4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12D573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E5D054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4F5EE3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95335A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C45F1B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FA3593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6A9DCF" w:rsidR="009A6C64" w:rsidRPr="004B1DA3" w:rsidRDefault="004B1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D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FFC836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3B2C55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818759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DBB244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A0BB51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270D02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03D63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CFF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827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E3C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549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F40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3EE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36A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60D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55F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FA8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2B1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B1BAA8" w:rsidR="004229B4" w:rsidRPr="0083297E" w:rsidRDefault="004B1D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F02761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9058F2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4B92F0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989A41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7E767D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6D62E7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0DA436" w:rsidR="00671199" w:rsidRPr="002D6604" w:rsidRDefault="004B1D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1F2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75B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D89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20929F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C8E65C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4E9AB7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F4AE8C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F24CE7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05FF2E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82CF82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083BF6" w:rsidR="009A6C64" w:rsidRPr="004B1DA3" w:rsidRDefault="004B1D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D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858B85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0CC2B0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60C7FE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704B06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B7DB4A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0121DE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9150B4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5AFEE2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7B3391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DBBCA8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216A1E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713A79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363EFA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588D23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013076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BAC3E1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4CE390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E4489F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C82CD3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AECA0D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C9E93C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2A11CF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46B5C0" w:rsidR="009A6C64" w:rsidRPr="002E08C9" w:rsidRDefault="004B1D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B76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856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EF7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783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B11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E03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670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B76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1D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ECEB8" w:rsidR="00884AB4" w:rsidRPr="003D2FC0" w:rsidRDefault="004B1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55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E337E" w:rsidR="00884AB4" w:rsidRPr="003D2FC0" w:rsidRDefault="004B1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43F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32266" w:rsidR="00884AB4" w:rsidRPr="003D2FC0" w:rsidRDefault="004B1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E4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19969" w:rsidR="00884AB4" w:rsidRPr="003D2FC0" w:rsidRDefault="004B1D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B4BE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973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F7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1C6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8F7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CC6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F23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9E2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E7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0A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F30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1DA3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