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73B4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D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DD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B204531" w:rsidR="003D2FC0" w:rsidRPr="004229B4" w:rsidRDefault="00A86D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DCEA2C" w:rsidR="004229B4" w:rsidRPr="0083297E" w:rsidRDefault="00A86D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98748B" w:rsidR="006F51AE" w:rsidRPr="002D6604" w:rsidRDefault="00A86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2A0BFC" w:rsidR="006F51AE" w:rsidRPr="002D6604" w:rsidRDefault="00A86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BAA9DB" w:rsidR="006F51AE" w:rsidRPr="002D6604" w:rsidRDefault="00A86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F5C0AF" w:rsidR="006F51AE" w:rsidRPr="002D6604" w:rsidRDefault="00A86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DE6C87" w:rsidR="006F51AE" w:rsidRPr="002D6604" w:rsidRDefault="00A86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FCBBB0" w:rsidR="006F51AE" w:rsidRPr="002D6604" w:rsidRDefault="00A86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1BB479" w:rsidR="006F51AE" w:rsidRPr="002D6604" w:rsidRDefault="00A86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D957C2" w:rsidR="009A6C64" w:rsidRPr="00A86DD8" w:rsidRDefault="00A86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D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E15742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84781C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9AED83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BB094D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339C84" w:rsidR="009A6C64" w:rsidRPr="00A86DD8" w:rsidRDefault="00A86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D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49F269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F0A04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F07CAA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437C4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470AEB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FDBE84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4C7559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52C649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923D5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1673A4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4BA27E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4EC165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F1D21E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9461B7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AC4FF2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F6DF8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3F2940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243EAA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BC0752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AF57DD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15E64A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9BCA58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A795A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16FCD6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B5E68C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5A6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949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CB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4F2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232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551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60E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015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245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A52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C77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38B9DB" w:rsidR="004229B4" w:rsidRPr="0083297E" w:rsidRDefault="00A86D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426FCD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1BA387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8D5EC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1C6375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9185EA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A0CB85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11A34E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7F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1C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41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C45B18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AB1D5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41A23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30DBC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5E27C0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AB8189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7E1BA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3113C3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B5D95E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E84CD0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1EEEB7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4B0E5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53C08A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E938C5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15F938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B9ECF2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4F20C1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062E36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38AF31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E3425D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EB52D9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A92037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87C90C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107A21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14F65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98EA4A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AE307C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50281C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1F8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F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5F9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602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770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76D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764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655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1BF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26B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B8E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4DC796" w:rsidR="004229B4" w:rsidRPr="0083297E" w:rsidRDefault="00A86D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5F1AA2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5D2CF7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DD99DF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4CDF6F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4624BE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F4CDC2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2ADBC4" w:rsidR="00671199" w:rsidRPr="002D6604" w:rsidRDefault="00A86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7D5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916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42F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EF9BF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BAB91D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B9EB3E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AB704E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C93131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085534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8A3530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AE032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9F7DB6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3A0CAB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9A06AC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04C5EC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42F51E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A56F32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2EA61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86FA1E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423F39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370CAB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2525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EF5C2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AEFD6E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5F7BF8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E77D3D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D46A31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64F73A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CF50F0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FDB78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0B7869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8C306F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A75973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F1679D" w:rsidR="009A6C64" w:rsidRPr="002E08C9" w:rsidRDefault="00A86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20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A6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654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8A1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FF2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CD9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668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11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D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0B686" w:rsidR="00884AB4" w:rsidRPr="003D2FC0" w:rsidRDefault="00A86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58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AA32A" w:rsidR="00884AB4" w:rsidRPr="003D2FC0" w:rsidRDefault="00A86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A2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8C4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81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9B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6C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A3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7E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69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EB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2F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C9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C8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D2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63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DE7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6DD8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