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47E3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4F0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4F0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0D67F3A" w:rsidR="003D2FC0" w:rsidRPr="004229B4" w:rsidRDefault="002C4F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A2CA32" w:rsidR="004229B4" w:rsidRPr="0083297E" w:rsidRDefault="002C4F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73C770" w:rsidR="006F51AE" w:rsidRPr="002D6604" w:rsidRDefault="002C4F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3DD407" w:rsidR="006F51AE" w:rsidRPr="002D6604" w:rsidRDefault="002C4F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22DA54" w:rsidR="006F51AE" w:rsidRPr="002D6604" w:rsidRDefault="002C4F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1055A0" w:rsidR="006F51AE" w:rsidRPr="002D6604" w:rsidRDefault="002C4F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510CA1" w:rsidR="006F51AE" w:rsidRPr="002D6604" w:rsidRDefault="002C4F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DC0592" w:rsidR="006F51AE" w:rsidRPr="002D6604" w:rsidRDefault="002C4F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E7D680" w:rsidR="006F51AE" w:rsidRPr="002D6604" w:rsidRDefault="002C4F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AAD9CC" w:rsidR="009A6C64" w:rsidRPr="002C4F0E" w:rsidRDefault="002C4F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F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CA4278" w:rsidR="009A6C64" w:rsidRPr="002C4F0E" w:rsidRDefault="002C4F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F0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13E793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43298B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9D9945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960E33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C9E9F4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759232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FA72D4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8AD7E8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C6CC02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231EA9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6EAA0E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128F3E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DAEA92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4E1DF2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80069C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D1CD7A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078603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F7D90D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59234D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A7A518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8B4F65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3F5C61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FB6876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EBCFD8" w:rsidR="009A6C64" w:rsidRPr="002C4F0E" w:rsidRDefault="002C4F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F0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6A1C38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FC0CCA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B43E13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235C3B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BA7173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9F2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3F1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447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1D3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BFA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48C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5C4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05A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3E9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935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8AF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039A96" w:rsidR="004229B4" w:rsidRPr="0083297E" w:rsidRDefault="002C4F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E066F4" w:rsidR="00671199" w:rsidRPr="002D6604" w:rsidRDefault="002C4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01B93F" w:rsidR="00671199" w:rsidRPr="002D6604" w:rsidRDefault="002C4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D52D74" w:rsidR="00671199" w:rsidRPr="002D6604" w:rsidRDefault="002C4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5AF82A" w:rsidR="00671199" w:rsidRPr="002D6604" w:rsidRDefault="002C4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9BB7C7" w:rsidR="00671199" w:rsidRPr="002D6604" w:rsidRDefault="002C4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43BAA5" w:rsidR="00671199" w:rsidRPr="002D6604" w:rsidRDefault="002C4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E9D7B6" w:rsidR="00671199" w:rsidRPr="002D6604" w:rsidRDefault="002C4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61C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CB8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9EE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21CFD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BC48C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2EA165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701EA6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27A5C3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3D573B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B1A17A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4D35E5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C6C300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89699B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F45B8A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070E06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2192DA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392C6C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2DF824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C120B6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4BE020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BECEFA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85CCCA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5CC0EC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4A37C4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647182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87F9EB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FF2A6D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24ACA5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AC2ED9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BCE137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AEB6B0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A32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ABD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921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B85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841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90E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284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BC6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806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A4C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4AE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2B8BBD" w:rsidR="004229B4" w:rsidRPr="0083297E" w:rsidRDefault="002C4F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F9D320" w:rsidR="00671199" w:rsidRPr="002D6604" w:rsidRDefault="002C4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DD316B" w:rsidR="00671199" w:rsidRPr="002D6604" w:rsidRDefault="002C4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0A8D0A" w:rsidR="00671199" w:rsidRPr="002D6604" w:rsidRDefault="002C4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384089" w:rsidR="00671199" w:rsidRPr="002D6604" w:rsidRDefault="002C4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27EFA9" w:rsidR="00671199" w:rsidRPr="002D6604" w:rsidRDefault="002C4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E89268" w:rsidR="00671199" w:rsidRPr="002D6604" w:rsidRDefault="002C4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619A82" w:rsidR="00671199" w:rsidRPr="002D6604" w:rsidRDefault="002C4F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9C1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6BF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9F0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99AF5C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9541EB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9A722B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8D151F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8B26B2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242E36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874686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5A2917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BB8CDF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93849D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AA780F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C22721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B0FAD7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C241EC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6EEDD2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D42E72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A2846D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723762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44512E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052D33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02665F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B0CD0B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F8DE84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95DF3E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99B151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CD3E7F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0C85F8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D5DADC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C6CE85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3B9FD9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5BB118" w:rsidR="009A6C64" w:rsidRPr="002E08C9" w:rsidRDefault="002C4F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A5A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125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C31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1D9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3D9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19A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8CA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EBB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4F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F1FB4" w:rsidR="00884AB4" w:rsidRPr="003D2FC0" w:rsidRDefault="002C4F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A57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8F5AF" w:rsidR="00884AB4" w:rsidRPr="003D2FC0" w:rsidRDefault="002C4F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9FD4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BCEC2" w:rsidR="00884AB4" w:rsidRPr="003D2FC0" w:rsidRDefault="002C4F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88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0F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7B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81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87E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4AB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100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2728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F4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03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2E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B15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FB5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4F0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