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BA19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1D2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1D2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5C4124F" w:rsidR="003D2FC0" w:rsidRPr="004229B4" w:rsidRDefault="005F1D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7591CD" w:rsidR="004229B4" w:rsidRPr="0083297E" w:rsidRDefault="005F1D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B898A7" w:rsidR="006F51AE" w:rsidRPr="002D6604" w:rsidRDefault="005F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E83A25" w:rsidR="006F51AE" w:rsidRPr="002D6604" w:rsidRDefault="005F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32F970" w:rsidR="006F51AE" w:rsidRPr="002D6604" w:rsidRDefault="005F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A3B77B" w:rsidR="006F51AE" w:rsidRPr="002D6604" w:rsidRDefault="005F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0FB238" w:rsidR="006F51AE" w:rsidRPr="002D6604" w:rsidRDefault="005F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A23D36" w:rsidR="006F51AE" w:rsidRPr="002D6604" w:rsidRDefault="005F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A7AB3D" w:rsidR="006F51AE" w:rsidRPr="002D6604" w:rsidRDefault="005F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9BC9ED" w:rsidR="009A6C64" w:rsidRPr="005F1D22" w:rsidRDefault="005F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D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AA40F6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65C77F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A548A2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0465FF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97D371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3E665F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442B88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B91754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5C84A8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5915EC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0E8E6B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F760FD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3C1C30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F69AF1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176791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BAFA2F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5438A9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FD0AD2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5BC1BB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2CFD14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E92AC4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E65B8C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862C40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162BE3" w:rsidR="009A6C64" w:rsidRPr="005F1D22" w:rsidRDefault="005F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D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773336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093158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A6887D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7BB225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7B8F4A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C9251D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A19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284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530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9C6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BAA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EB5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C56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2C4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E6F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E62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0B6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A8F01D" w:rsidR="004229B4" w:rsidRPr="0083297E" w:rsidRDefault="005F1D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E23289" w:rsidR="00671199" w:rsidRPr="002D6604" w:rsidRDefault="005F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A3A30A" w:rsidR="00671199" w:rsidRPr="002D6604" w:rsidRDefault="005F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1881B2" w:rsidR="00671199" w:rsidRPr="002D6604" w:rsidRDefault="005F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2D5BE0" w:rsidR="00671199" w:rsidRPr="002D6604" w:rsidRDefault="005F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139171" w:rsidR="00671199" w:rsidRPr="002D6604" w:rsidRDefault="005F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BA19E2" w:rsidR="00671199" w:rsidRPr="002D6604" w:rsidRDefault="005F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ADDA27" w:rsidR="00671199" w:rsidRPr="002D6604" w:rsidRDefault="005F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0D1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799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2A7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E0DAC4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0525EE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BD09E4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3447A9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82EBD0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9D0405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EF0460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8A0C03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701C73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309222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10FEEF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393D22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A81037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EB042A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1F78B2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B96592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DD72B2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D1ACD6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C66DD4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90F679" w:rsidR="009A6C64" w:rsidRPr="005F1D22" w:rsidRDefault="005F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D2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C7D54D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D223FF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185E9F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1ACCC3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078538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7E9D0C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6A8F14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4BE4BC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92C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F30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7FA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60C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B2E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B06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128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098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4A1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F60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221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4D976D" w:rsidR="004229B4" w:rsidRPr="0083297E" w:rsidRDefault="005F1D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A6C2EE" w:rsidR="00671199" w:rsidRPr="002D6604" w:rsidRDefault="005F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8D9EFA" w:rsidR="00671199" w:rsidRPr="002D6604" w:rsidRDefault="005F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7044DA" w:rsidR="00671199" w:rsidRPr="002D6604" w:rsidRDefault="005F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D3CD5D" w:rsidR="00671199" w:rsidRPr="002D6604" w:rsidRDefault="005F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91B447" w:rsidR="00671199" w:rsidRPr="002D6604" w:rsidRDefault="005F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0DF264" w:rsidR="00671199" w:rsidRPr="002D6604" w:rsidRDefault="005F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EC0D7C" w:rsidR="00671199" w:rsidRPr="002D6604" w:rsidRDefault="005F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743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8DB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B81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3352E8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33C193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BF9A3D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F27177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809E7E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9EE3BC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C817DB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AFB35A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A64698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93FC6B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804D04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DC765F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E4ACF0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5479E0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343E65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D75DA3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C00A7A" w:rsidR="009A6C64" w:rsidRPr="005F1D22" w:rsidRDefault="005F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D2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C2A97E" w:rsidR="009A6C64" w:rsidRPr="005F1D22" w:rsidRDefault="005F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D2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699FF5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472981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352206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3AD700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2F6B72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BA9F86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43A242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DB9C07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F9AA5E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59D8EF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044614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5727E8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9195DB" w:rsidR="009A6C64" w:rsidRPr="002E08C9" w:rsidRDefault="005F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2EC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0B1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0D8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9B3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11E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48D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966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457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1D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228CF" w:rsidR="00884AB4" w:rsidRPr="003D2FC0" w:rsidRDefault="005F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58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716219" w:rsidR="00884AB4" w:rsidRPr="003D2FC0" w:rsidRDefault="005F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D9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995339" w:rsidR="00884AB4" w:rsidRPr="003D2FC0" w:rsidRDefault="005F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248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2E10E" w:rsidR="00884AB4" w:rsidRPr="003D2FC0" w:rsidRDefault="005F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National Anthem and Flag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9FD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D8FEF" w:rsidR="00884AB4" w:rsidRPr="003D2FC0" w:rsidRDefault="005F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26C4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8D7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B04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860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C9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DB6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A0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70D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690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1D22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