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5ABB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7A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7A9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8F375AB" w:rsidR="003D2FC0" w:rsidRPr="004229B4" w:rsidRDefault="00C57A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B5AE90" w:rsidR="004229B4" w:rsidRPr="0083297E" w:rsidRDefault="00C57A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F426F7" w:rsidR="006F51AE" w:rsidRPr="002D6604" w:rsidRDefault="00C57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4EFFDB" w:rsidR="006F51AE" w:rsidRPr="002D6604" w:rsidRDefault="00C57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557F45" w:rsidR="006F51AE" w:rsidRPr="002D6604" w:rsidRDefault="00C57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E0B3DA" w:rsidR="006F51AE" w:rsidRPr="002D6604" w:rsidRDefault="00C57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F4C23E" w:rsidR="006F51AE" w:rsidRPr="002D6604" w:rsidRDefault="00C57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858ABC" w:rsidR="006F51AE" w:rsidRPr="002D6604" w:rsidRDefault="00C57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64FDFF" w:rsidR="006F51AE" w:rsidRPr="002D6604" w:rsidRDefault="00C57A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CE6E77" w:rsidR="009A6C64" w:rsidRPr="00C57A96" w:rsidRDefault="00C57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14C42D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9E3E43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8C4C0A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A09FC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5B9B3" w:rsidR="009A6C64" w:rsidRPr="00C57A96" w:rsidRDefault="00C57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22A8F6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4D617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96364A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E739C3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F1C85E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8F5222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16205C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F94373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FD05CA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26DE3A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D538BC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9924B0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8141B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F33EF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654AB2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68F917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2733C3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63C48C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B6DD75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7822A7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F0EEFE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E27914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25BCDA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192D9C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2754A0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6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F9A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824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2BC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860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A31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F1E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934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26E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D2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6BE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E4CAC5" w:rsidR="004229B4" w:rsidRPr="0083297E" w:rsidRDefault="00C57A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859DED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61A79E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404A2F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854505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2E3622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90A6D1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22C5E2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38D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9A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0F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2C843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4F0777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3D774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BE9D7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0790EE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F5D4AB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D715F7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BAE4B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ABD224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D3F29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91BDC3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CB27B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49ED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910BE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B78B32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E90DCE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375CA6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ACA34C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4D4C6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9791C0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F768F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6E639F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E74E1B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EEA4A8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3EC94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5D4EA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C48077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2E6043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2FD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14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011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CB7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5CB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C64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BB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11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F35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A2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E8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929417" w:rsidR="004229B4" w:rsidRPr="0083297E" w:rsidRDefault="00C57A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CF947A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61DF92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AE4D0F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CB9E72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B212C3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25E37E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13F718" w:rsidR="00671199" w:rsidRPr="002D6604" w:rsidRDefault="00C57A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B24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79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28B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F1E412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2BEC5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E03FF0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A65F3E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7B6C68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16C656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43E052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42A534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9CAE3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2E35F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46450A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5544E5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0AE00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674BCF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07EB8D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990FE1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358610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DED54C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63F7E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C7F49E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086C7B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3E7B22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A2BD2D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8723C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349DF2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D2CAF4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BC4480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4D751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BF6FF9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E59D3F" w:rsidR="009A6C64" w:rsidRPr="00C57A96" w:rsidRDefault="00C57A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A9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98DB9D" w:rsidR="009A6C64" w:rsidRPr="002E08C9" w:rsidRDefault="00C57A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2E0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A55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FBD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BE0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12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02C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B6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5C6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7A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4214B" w:rsidR="00884AB4" w:rsidRPr="003D2FC0" w:rsidRDefault="00C57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1B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24062" w:rsidR="00884AB4" w:rsidRPr="003D2FC0" w:rsidRDefault="00C57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A2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C8FB6" w:rsidR="00884AB4" w:rsidRPr="003D2FC0" w:rsidRDefault="00C57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782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9C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CE6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B0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35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432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DB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7FE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1B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C8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41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C6C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B50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7A96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