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D9F20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0EC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0E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3602B9" w:rsidR="003D2FC0" w:rsidRPr="004229B4" w:rsidRDefault="00570E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D9E397" w:rsidR="004229B4" w:rsidRPr="0083297E" w:rsidRDefault="00570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049B6C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36590E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EA1A87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29441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5116B3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2868DD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27BFF" w:rsidR="006F51AE" w:rsidRPr="002D6604" w:rsidRDefault="00570E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AD33C9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D6C84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E48F8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51B57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B5A150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2FB2C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34C22C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B117E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9636B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4695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AE9FE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B6F06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2F8D59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5888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4154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EEBC2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E3A65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094F4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424F8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98D3D0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695D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B5B92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65F28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DA83D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3CA43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E0899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6B622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B1E73D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DC6758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8B6EDD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14A22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05C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FE0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28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811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8E0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D12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6E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D2F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69E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6E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CD1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29A4DF" w:rsidR="004229B4" w:rsidRPr="0083297E" w:rsidRDefault="00570E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EED66C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EC37D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2ADB3E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9F3649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D92C5A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4F83B0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317D2D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E3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AAF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92F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BF4A19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47D332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9642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2898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1903C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35FCE6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4AE03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0BAE49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83FFE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7BBE40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595F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39E12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177218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F288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05C742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696F26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A9C4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F19E9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E400A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CF735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336E5C" w:rsidR="009A6C64" w:rsidRPr="00570ECE" w:rsidRDefault="0057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EC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52B35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AC4B26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B3D6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9E01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41D93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7EB93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AAA49D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9D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6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82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6215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A30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D90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BA2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6FE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5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DE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54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C2CA65" w:rsidR="004229B4" w:rsidRPr="0083297E" w:rsidRDefault="00570E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3BF5A1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8336F8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961427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D8305A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68469E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70472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19C6C2" w:rsidR="00671199" w:rsidRPr="002D6604" w:rsidRDefault="00570E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83F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C8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08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82BD2B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E54AE0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FD7F8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991FD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7F8BD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E17EDE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60A11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61E2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7CE1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F872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63395C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C5793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6E252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9AFFC4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A9560C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46E8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FB93FC" w:rsidR="009A6C64" w:rsidRPr="00570ECE" w:rsidRDefault="0057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E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D9A0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BAE8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C4F1FA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B69247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59ED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5B910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4FE6A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1F06F8" w:rsidR="009A6C64" w:rsidRPr="00570ECE" w:rsidRDefault="0057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E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63214" w:rsidR="009A6C64" w:rsidRPr="00570ECE" w:rsidRDefault="00570E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0E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49266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F25CFC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5F3F85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1404EE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34F10F" w:rsidR="009A6C64" w:rsidRPr="002E08C9" w:rsidRDefault="00570E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10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24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E0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94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5D5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D3F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C9E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CB8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0E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09D81" w:rsidR="00884AB4" w:rsidRPr="003D2FC0" w:rsidRDefault="0057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2E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889A45" w:rsidR="00884AB4" w:rsidRPr="003D2FC0" w:rsidRDefault="0057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18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32B0C" w:rsidR="00884AB4" w:rsidRPr="003D2FC0" w:rsidRDefault="0057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BC9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10833" w:rsidR="00884AB4" w:rsidRPr="003D2FC0" w:rsidRDefault="00570E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20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F9C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0E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9C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63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59B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26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57D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61D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E67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B22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0EC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