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5E37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2AE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2AE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2D4C7C" w:rsidR="003D2FC0" w:rsidRPr="004229B4" w:rsidRDefault="006C2A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D7DA7B" w:rsidR="004229B4" w:rsidRPr="0083297E" w:rsidRDefault="006C2A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D579AB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31EC4D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F859B1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BB46FD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8AFFF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1A6914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8912AB" w:rsidR="006F51AE" w:rsidRPr="002D6604" w:rsidRDefault="006C2A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727959" w:rsidR="009A6C64" w:rsidRPr="006C2AE5" w:rsidRDefault="006C2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A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51E63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000213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2EA4D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C2F9E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C4866B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1270FE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FEC6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44A87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44E3D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FDF875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87961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267FD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F73FF1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E5E60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6383F2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3ABD17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F25C3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FF83B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88AC87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CF4747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2E78B42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4CE21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81E6B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4A5EDF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06118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CCC69D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023465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C50D47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AEE303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DE170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25B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DE9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A6C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774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3E0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736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5BB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BCC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A57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BB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DBE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271204" w:rsidR="004229B4" w:rsidRPr="0083297E" w:rsidRDefault="006C2A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84C650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954FCF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D7C3AFF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B7E1C7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732C9C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29D6DE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A31F2F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F0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932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20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84B392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0C3DD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48EC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F2CB1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17C5EE" w:rsidR="009A6C64" w:rsidRPr="006C2AE5" w:rsidRDefault="006C2A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AE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34FBED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64033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17B0C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D0434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B6F2EA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29AB51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6A317A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3D641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1FCA3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2944D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B567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2C1592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C37D49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F2AD0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DDB15A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44CFAB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35567E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44884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6FEC43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5CBB5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3E506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927BA9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A84EF3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E97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CDD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C3D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0B7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C28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62E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AA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EC4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995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ADD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598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6EAA27" w:rsidR="004229B4" w:rsidRPr="0083297E" w:rsidRDefault="006C2A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8288E5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A3246B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46FBDD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C1653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BD4F82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016014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EA1A27" w:rsidR="00671199" w:rsidRPr="002D6604" w:rsidRDefault="006C2A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A7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B13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057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F30E62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50E0E5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4A70E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C1EDE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D47FE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F0CA2F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CDF599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0A2A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190D3A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521EE3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29133D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CC334D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28A819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1951AA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09EB06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79042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2BB60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5F092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54CB07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D7985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6A7B29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DF65F9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5A28C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B8AE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C016C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8D2254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5E4AB8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E9220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C4C4D2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49B1FA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F063EC" w:rsidR="009A6C64" w:rsidRPr="002E08C9" w:rsidRDefault="006C2A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363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777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AAB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5A4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470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6DA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F0F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49C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2A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EFDD4" w:rsidR="00884AB4" w:rsidRPr="003D2FC0" w:rsidRDefault="006C2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953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E1B0E4" w:rsidR="00884AB4" w:rsidRPr="003D2FC0" w:rsidRDefault="006C2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8A6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C44F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2C2E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50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3A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7A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7D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27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31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65F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3A5A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B67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AE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B4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0D2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2AE5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