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9F14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523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523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F866275" w:rsidR="003D2FC0" w:rsidRPr="004229B4" w:rsidRDefault="00E652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CED62E" w:rsidR="004229B4" w:rsidRPr="0083297E" w:rsidRDefault="00E652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164D20" w:rsidR="006F51AE" w:rsidRPr="002D6604" w:rsidRDefault="00E652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0430FC" w:rsidR="006F51AE" w:rsidRPr="002D6604" w:rsidRDefault="00E652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031FAE" w:rsidR="006F51AE" w:rsidRPr="002D6604" w:rsidRDefault="00E652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C1DBA8" w:rsidR="006F51AE" w:rsidRPr="002D6604" w:rsidRDefault="00E652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F8E1C9" w:rsidR="006F51AE" w:rsidRPr="002D6604" w:rsidRDefault="00E652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EEAD3F" w:rsidR="006F51AE" w:rsidRPr="002D6604" w:rsidRDefault="00E652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EA12CE" w:rsidR="006F51AE" w:rsidRPr="002D6604" w:rsidRDefault="00E652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CE158C" w:rsidR="009A6C64" w:rsidRPr="00E65236" w:rsidRDefault="00E652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2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250A3C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BA30C9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D578A7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0E8AA9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F9AAEE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5CACAE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F2F087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E90880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A62A6E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3578CD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FDBBDB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C5B9E7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950F48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8D6389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4B18C2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777239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8C18B4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9373BF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CED981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AEA90C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BC032A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BC75B2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DD8D52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C0E1F8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021B00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7FE408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D5FE95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0C8FF6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AD4AC4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C6C925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1F4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A85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756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8AB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65C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739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94A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548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75F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A08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9EB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99476F" w:rsidR="004229B4" w:rsidRPr="0083297E" w:rsidRDefault="00E652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8FB8E0" w:rsidR="00671199" w:rsidRPr="002D6604" w:rsidRDefault="00E652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1F3C50" w:rsidR="00671199" w:rsidRPr="002D6604" w:rsidRDefault="00E652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3045FB" w:rsidR="00671199" w:rsidRPr="002D6604" w:rsidRDefault="00E652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36FB2C" w:rsidR="00671199" w:rsidRPr="002D6604" w:rsidRDefault="00E652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6A473B" w:rsidR="00671199" w:rsidRPr="002D6604" w:rsidRDefault="00E652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378C74" w:rsidR="00671199" w:rsidRPr="002D6604" w:rsidRDefault="00E652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8DE502" w:rsidR="00671199" w:rsidRPr="002D6604" w:rsidRDefault="00E652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D54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DF0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DEB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F00DBA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5A4FDF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2139F0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511F5B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23F3BB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407F54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DF5C6F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8D219F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1F1BED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8CE921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BE4599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0A2F48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37A2A2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E06A2C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B36692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A2F32A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002B13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D0F2BA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DFA9CE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0FDAA9" w:rsidR="009A6C64" w:rsidRPr="00E65236" w:rsidRDefault="00E652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23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13CC04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3AC6B8" w:rsidR="009A6C64" w:rsidRPr="00E65236" w:rsidRDefault="00E652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23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A0A735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1EB88A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E15145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F044C5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3157E0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921246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D3E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E60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B57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CDC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92C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6C5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8E5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B94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81A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8A5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730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2070FB" w:rsidR="004229B4" w:rsidRPr="0083297E" w:rsidRDefault="00E652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B4C6FC" w:rsidR="00671199" w:rsidRPr="002D6604" w:rsidRDefault="00E652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A8CB25" w:rsidR="00671199" w:rsidRPr="002D6604" w:rsidRDefault="00E652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53B85B" w:rsidR="00671199" w:rsidRPr="002D6604" w:rsidRDefault="00E652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7FF2BA" w:rsidR="00671199" w:rsidRPr="002D6604" w:rsidRDefault="00E652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3ACE2B" w:rsidR="00671199" w:rsidRPr="002D6604" w:rsidRDefault="00E652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504534" w:rsidR="00671199" w:rsidRPr="002D6604" w:rsidRDefault="00E652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B0EB39" w:rsidR="00671199" w:rsidRPr="002D6604" w:rsidRDefault="00E652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0EE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E6A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2AB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DFFFA5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AEC061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3B47DE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A65974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E7775A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695443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B9A9F3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B0B489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097ACF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05A507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D8B653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1E8605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B50099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094DDC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6DB94D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4A99B5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045E7B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FE79F4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926A28" w:rsidR="009A6C64" w:rsidRPr="00E65236" w:rsidRDefault="00E652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23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3B45F1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1D52A3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EEC700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477D30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F2DEE5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08D078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3E8467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09A1AF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7C477D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BB5651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8A25AE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515418" w:rsidR="009A6C64" w:rsidRPr="002E08C9" w:rsidRDefault="00E652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13F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28B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8D3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E8F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A77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4A3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428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921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52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8DF3B" w:rsidR="00884AB4" w:rsidRPr="003D2FC0" w:rsidRDefault="00E65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ED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5F99F8" w:rsidR="00884AB4" w:rsidRPr="003D2FC0" w:rsidRDefault="00E65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BC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AF431" w:rsidR="00884AB4" w:rsidRPr="003D2FC0" w:rsidRDefault="00E65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45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7342C" w:rsidR="00884AB4" w:rsidRPr="003D2FC0" w:rsidRDefault="00E65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51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A5D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3A1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9F7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88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2CE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86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E51F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00F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6BA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BE11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5236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