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B3D35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408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4084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FC9026E" w:rsidR="003D2FC0" w:rsidRPr="004229B4" w:rsidRDefault="009408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703520" w:rsidR="004229B4" w:rsidRPr="0083297E" w:rsidRDefault="009408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23D39A" w:rsidR="006F51AE" w:rsidRPr="002D6604" w:rsidRDefault="00940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A54F66" w:rsidR="006F51AE" w:rsidRPr="002D6604" w:rsidRDefault="00940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DEBE9D" w:rsidR="006F51AE" w:rsidRPr="002D6604" w:rsidRDefault="00940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CCF886" w:rsidR="006F51AE" w:rsidRPr="002D6604" w:rsidRDefault="00940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BABF78" w:rsidR="006F51AE" w:rsidRPr="002D6604" w:rsidRDefault="00940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EBE181" w:rsidR="006F51AE" w:rsidRPr="002D6604" w:rsidRDefault="00940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EC4891" w:rsidR="006F51AE" w:rsidRPr="002D6604" w:rsidRDefault="009408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389D75" w:rsidR="009A6C64" w:rsidRPr="0094084B" w:rsidRDefault="00940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8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EAB4B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754EBF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40E124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DBF185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260740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A624DF" w:rsidR="009A6C64" w:rsidRPr="0094084B" w:rsidRDefault="00940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84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37E060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258ACD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39B22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03FFC2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9030BE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D926C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32E51E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67B686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E69F9B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559C85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39E6C1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D15578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8A0C4E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400C6E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C47E21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F80DD4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FDA72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3CA53D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CA668A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65E5D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4F1D34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C02B7E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372273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7AA147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89D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BC37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05E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AEE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D75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168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C9A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71F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C06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6783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16A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231F2D" w:rsidR="004229B4" w:rsidRPr="0083297E" w:rsidRDefault="009408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50C012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39416D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44346D6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B523F8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47BD67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0B06F7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EA8A69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0D8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2CB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F4D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5A3AB5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79A133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CA66CA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589C1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F0C39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6CFD5AB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29F3B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3D433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A67A2E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DC0548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6E874C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478CFC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D10B90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CF4D4E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8D894F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161586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9B77F6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934B72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696EDC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D2D80A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68D446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605083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B262EF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1463F6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346BD3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5B38AA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53A10B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27D70C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71A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2DD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FF03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86C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0C5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671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762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D08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BA3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DC1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908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E255FE" w:rsidR="004229B4" w:rsidRPr="0083297E" w:rsidRDefault="009408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3999AE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95308E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751639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9B9A00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72604F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1C1729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8472AC" w:rsidR="00671199" w:rsidRPr="002D6604" w:rsidRDefault="009408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360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0D9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62DE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01A628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EE9DF1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376E8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0D085F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DE23738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D9BB14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B36E8C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EF1970" w:rsidR="009A6C64" w:rsidRPr="0094084B" w:rsidRDefault="009408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084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4649B7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891694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2EAA48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33FEDB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2C0D3C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3CC7CB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728D91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D49113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81219C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B34B16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59E04F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3FBA3E8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762CFF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2DA09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8A3589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E533AA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330B02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D199BDF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D24F94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0F8A53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599773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2B4447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E2FD6E" w:rsidR="009A6C64" w:rsidRPr="002E08C9" w:rsidRDefault="009408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215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66E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13A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0F4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518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D47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6883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2E1C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408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85493F" w:rsidR="00884AB4" w:rsidRPr="003D2FC0" w:rsidRDefault="00940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02E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415AC7" w:rsidR="00884AB4" w:rsidRPr="003D2FC0" w:rsidRDefault="00940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195F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FB010" w:rsidR="00884AB4" w:rsidRPr="003D2FC0" w:rsidRDefault="00940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780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0E1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AFE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8C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5B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0D2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FF9E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A76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761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5732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322E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4A4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3B6F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4084B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