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EF976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249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2497B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BAF5D96" w:rsidR="003D2FC0" w:rsidRPr="004229B4" w:rsidRDefault="000249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Belize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DF8A9F" w:rsidR="004229B4" w:rsidRPr="0083297E" w:rsidRDefault="00024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1686BD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7C4939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2D673E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A349F71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074A7C3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569A42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C03110" w:rsidR="006F51AE" w:rsidRPr="002D6604" w:rsidRDefault="000249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09E281" w:rsidR="009A6C64" w:rsidRPr="0002497B" w:rsidRDefault="00024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9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336C51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8AA8C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22CC7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E7D283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16DDA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BEA76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9A14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40375E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00232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7501F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D4E40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220A1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78C24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2866C7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41807E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1B9B9C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743317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64CB45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84EB8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80EE71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3934A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60F0F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F3F7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5BDD8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04DC8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E6E15F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B028E4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95041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B0E57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EB111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FC5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739C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4B2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1DE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83CF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B68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AD1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B2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BB2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DEA1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7FB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83A4A47" w:rsidR="004229B4" w:rsidRPr="0083297E" w:rsidRDefault="000249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CEFD68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E309E7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A43848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892BC7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C9E86A4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A6D692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8458AA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E4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2D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02AD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3722A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B7407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E5F09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AD586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05E62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946277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42D0A30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F0D53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0D22D87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DF7A7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44053C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04152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2FA46A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2D715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20DE9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C3953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70B993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4E6034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F7183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3D74A36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45370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D0D29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3B7922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2A58DF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3A60A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AD168C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104C1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8DE915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D7A1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043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53E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0EC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8865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9BB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AC3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622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871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9DCF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B7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5004BBE" w:rsidR="004229B4" w:rsidRPr="0083297E" w:rsidRDefault="000249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2C52E7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F6A74C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6008D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9191BE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262B19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01BC21E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42FE40" w:rsidR="00671199" w:rsidRPr="002D6604" w:rsidRDefault="000249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3711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F4F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E07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CCCC9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71BB1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452C156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412E8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BA0BFFC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E93FF4" w:rsidR="009A6C64" w:rsidRPr="0002497B" w:rsidRDefault="000249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497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7E426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4AEB3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86034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6C45D0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E2EC19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96DCC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54C311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22A193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020F797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6C3370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272AB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F36E31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F7BA7EE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68B855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4AE544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4E0FFE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FA28581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8A06D6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FAD11B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5DA2B8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8C89C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943B10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2E74F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0784AD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B5ED2A" w:rsidR="009A6C64" w:rsidRPr="002E08C9" w:rsidRDefault="000249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3583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F74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54B6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F31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F544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9502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1395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6E4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249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075892" w:rsidR="00884AB4" w:rsidRPr="003D2FC0" w:rsidRDefault="00024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79D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86F28" w:rsidR="00884AB4" w:rsidRPr="003D2FC0" w:rsidRDefault="000249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Baron Bliss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8EC4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B74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031D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05B9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38D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FD6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06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EAB8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73A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BF83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04DD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1A5F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0E6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16E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9A39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497B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