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6D4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5D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5D0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921D69" w:rsidR="003D2FC0" w:rsidRPr="004229B4" w:rsidRDefault="00B55D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539D1" w:rsidR="004229B4" w:rsidRPr="0083297E" w:rsidRDefault="00B55D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5AA84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1A999E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C3EFA7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CD69E1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E87E1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113C36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006A1" w:rsidR="006F51AE" w:rsidRPr="002D6604" w:rsidRDefault="00B55D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A8D4C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888437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E4C12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101D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BD8AA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CD7D39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D3F3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3E4E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17F57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CFA2F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8961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296AF9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563A49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38C109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BF0E8F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C7017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2077B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E3228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E849E2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DC58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6420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E1C595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541CD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AAF342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7161B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0875A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7915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71B40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30B855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6D42E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45F89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D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83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82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8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7E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221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E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5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EE4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E6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57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A1462" w:rsidR="004229B4" w:rsidRPr="0083297E" w:rsidRDefault="00B55D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990B9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79EF17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8B755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EC783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4AD0B0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9B883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53AEE4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2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D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FE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BF4A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38EE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98FCF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C69B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9EBD6B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143E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06E3C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E1CD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26C1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0439F4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E406FB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E2B5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21C7F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2CDA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D5E6D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7EC3E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EBFA3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0CECF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EF21E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A3B105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DE135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0BEE2B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AC2BB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9A8B1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37081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D6F28E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010C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E874A8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04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CB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B1B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E9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6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F9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1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320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4B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F4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48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E3595" w:rsidR="004229B4" w:rsidRPr="0083297E" w:rsidRDefault="00B55D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43E88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246218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775A8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E110C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00B018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AEA56E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3DC757" w:rsidR="00671199" w:rsidRPr="002D6604" w:rsidRDefault="00B55D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CA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1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CC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114C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4E9B7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26D39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D5ED2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D8322A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4D8F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EEDEA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2186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2717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BC6DF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DAAAEF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4D947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AEEF0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A5554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A55F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BD9D2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F8D08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D8B21E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01F112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B9843" w:rsidR="009A6C64" w:rsidRPr="00B55D00" w:rsidRDefault="00B55D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D0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DC566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AF73E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0DE074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DF6B4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2A2434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F00385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62B01A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B786D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0ADAF5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9B4EEC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31243" w:rsidR="009A6C64" w:rsidRPr="002E08C9" w:rsidRDefault="00B55D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07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80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A8F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9E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5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86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D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B9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5D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B7F9F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7B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CFA86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25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A835B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5A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E78A3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BE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1D290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F1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A82FA" w:rsidR="00884AB4" w:rsidRPr="003D2FC0" w:rsidRDefault="00B5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FA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CF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84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44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C5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6F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9E8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5D0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