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E3E5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41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41A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2DA85B" w:rsidR="003D2FC0" w:rsidRPr="004229B4" w:rsidRDefault="001441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D00E81" w:rsidR="004229B4" w:rsidRPr="0083297E" w:rsidRDefault="001441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B2BCC8" w:rsidR="006F51AE" w:rsidRPr="002D6604" w:rsidRDefault="0014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66847" w:rsidR="006F51AE" w:rsidRPr="002D6604" w:rsidRDefault="0014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3993EE" w:rsidR="006F51AE" w:rsidRPr="002D6604" w:rsidRDefault="0014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EE35AB" w:rsidR="006F51AE" w:rsidRPr="002D6604" w:rsidRDefault="0014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3CA5F5" w:rsidR="006F51AE" w:rsidRPr="002D6604" w:rsidRDefault="0014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D5A320" w:rsidR="006F51AE" w:rsidRPr="002D6604" w:rsidRDefault="0014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3C1B5" w:rsidR="006F51AE" w:rsidRPr="002D6604" w:rsidRDefault="0014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56865A" w:rsidR="009A6C64" w:rsidRPr="001441A4" w:rsidRDefault="00144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41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90F506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E79DE0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06A0B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BC0C8D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ACDAB5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FFFDB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F306EB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8C2EA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F6EFA3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30EFE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AE814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8B822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3E6466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B1BE7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A3B7A3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8C5995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7BD96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54003B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38461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E7151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64B2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AA75E5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13383B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C1B33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196264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1C397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128AE4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687299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BF89B3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7F67A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B89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B4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673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B2F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39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651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33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CE9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60B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4F0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BB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2226D6" w:rsidR="004229B4" w:rsidRPr="0083297E" w:rsidRDefault="001441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D5DF08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9A5739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81C0D9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2F88A8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4F00E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7F241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245CC8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E6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80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C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83709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77775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843B6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55B81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09BE1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613E3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0E540D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DD4129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74BF35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AF11E7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93F8C7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6586D1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076EA6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DD630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FAF875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2AEBF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9332A7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FD481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2DFCF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E8F4B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74CD01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6944C7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F7D567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9425E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B15DC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2C249F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1645F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382E69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595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CE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62D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B0D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04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14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934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919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EB0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AB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580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B252BA" w:rsidR="004229B4" w:rsidRPr="0083297E" w:rsidRDefault="001441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3E96C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495E0A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C9F271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BCAAD0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BEEE25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5C12F0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FBA128" w:rsidR="00671199" w:rsidRPr="002D6604" w:rsidRDefault="0014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5BB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2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6C2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50981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904B7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803CE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0D4DC6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2D67BB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0528A7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A2735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8E94B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B8B27E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59588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D28AA3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0415E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6CCD35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F6395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F687FB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D5D094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198360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96FAEF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0F163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0ADEE8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EB18C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EB980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F716C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DA84EF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3AE43D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7D199A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A058D9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A48D82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84362D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FBA649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C2426D" w:rsidR="009A6C64" w:rsidRPr="002E08C9" w:rsidRDefault="0014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7B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B1E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84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C56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0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B5A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19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32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41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C2696" w:rsidR="00884AB4" w:rsidRPr="003D2FC0" w:rsidRDefault="00144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9F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57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EC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52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C1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E0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75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4B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8D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DC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FB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F6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5F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41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58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12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B04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41A4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