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3E5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41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41A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2DA85B" w:rsidR="003D2FC0" w:rsidRPr="004229B4" w:rsidRDefault="001441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D00E81" w:rsidR="004229B4" w:rsidRPr="0083297E" w:rsidRDefault="00144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2BCC8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66847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3993EE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EE35AB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3CA5F5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D5A320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3C1B5" w:rsidR="006F51AE" w:rsidRPr="002D6604" w:rsidRDefault="0014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6865A" w:rsidR="009A6C64" w:rsidRPr="001441A4" w:rsidRDefault="00144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41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90F50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79DE0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6A0B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BC0C8D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ACDAB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FFFD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F306E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8C2EA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6EFA3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30EFE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AE814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B822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3E646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1BE7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A3B7A3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8C599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7BD9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54003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438461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E7151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64B2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AA75E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13383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C1B33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196264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1C39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128AE4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68729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BF89B3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7F67A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B89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B4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73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B2F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39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651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33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CE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0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4F0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BB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226D6" w:rsidR="004229B4" w:rsidRPr="0083297E" w:rsidRDefault="001441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D5DF08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9A5739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81C0D9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2F88A8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4F00E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7F241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245CC8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E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80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C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8370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7777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843B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55B81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09BE1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13E3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E540D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DD412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74BF3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F11E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93F8C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6586D1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076EA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DD630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FAF87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2AEBF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9332A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FD481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2DFCF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E8F4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74CD01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6944C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F7D56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9425E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B15DC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C249F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1645F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382E6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595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C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62D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0D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04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1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93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91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EB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A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580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B252BA" w:rsidR="004229B4" w:rsidRPr="0083297E" w:rsidRDefault="00144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3E96C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495E0A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C9F271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BCAAD0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BEEE25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5C12F0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FBA128" w:rsidR="00671199" w:rsidRPr="002D6604" w:rsidRDefault="0014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BB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2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C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50981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904B7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803CE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D4DC6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2D67B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0528A7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A2735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8E94B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B8B27E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9588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28AA3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0415E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CCD35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F6395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F687FB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5D094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198360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96FAEF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0F163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0ADEE8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EB18C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EB980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F716C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A84EF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3AE43D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D199A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058D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A48D82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4362D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FBA649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C2426D" w:rsidR="009A6C64" w:rsidRPr="002E08C9" w:rsidRDefault="0014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B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B1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84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C5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0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5A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1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32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41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C2696" w:rsidR="00884AB4" w:rsidRPr="003D2FC0" w:rsidRDefault="0014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9F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57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EC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52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C1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E0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75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4B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8D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DC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FB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F6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5F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41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58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12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B04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41A4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