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55D4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7A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7A2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B9E038" w:rsidR="003D2FC0" w:rsidRPr="004229B4" w:rsidRDefault="00EC7A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4A23B" w:rsidR="004229B4" w:rsidRPr="0083297E" w:rsidRDefault="00EC7A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A7C7C1" w:rsidR="006F51AE" w:rsidRPr="002D6604" w:rsidRDefault="00EC7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A10BCC" w:rsidR="006F51AE" w:rsidRPr="002D6604" w:rsidRDefault="00EC7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ECE26B" w:rsidR="006F51AE" w:rsidRPr="002D6604" w:rsidRDefault="00EC7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327CDC" w:rsidR="006F51AE" w:rsidRPr="002D6604" w:rsidRDefault="00EC7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E7035B" w:rsidR="006F51AE" w:rsidRPr="002D6604" w:rsidRDefault="00EC7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4CEF98" w:rsidR="006F51AE" w:rsidRPr="002D6604" w:rsidRDefault="00EC7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32F406" w:rsidR="006F51AE" w:rsidRPr="002D6604" w:rsidRDefault="00EC7A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2DE3F2" w:rsidR="009A6C64" w:rsidRPr="00EC7A22" w:rsidRDefault="00EC7A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A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EB7A0B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23943C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78BC9E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98DAE9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1A27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0DD6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5AD90F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11EDBF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A78995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03898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6FA48F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56707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C0C0B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EF76F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D6B13A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CA5D1E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CC766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378F9D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FDC1EA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4F8762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7A33CC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F65FFF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A43BC0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07A36D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F6121E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359EAA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AFE99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D65372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27A50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246B79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3C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27A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2B8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27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E3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893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FF2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BB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636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86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E2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314760" w:rsidR="004229B4" w:rsidRPr="0083297E" w:rsidRDefault="00EC7A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FD8C70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816AF3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31B678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3DA56A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3F7939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F28A7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DB543F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F7E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09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0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21197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19FF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5B49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8596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EFC4B8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3718D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D36A1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A71A2C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8FFA01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FACB9B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3BEDB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B619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6BCE68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DB31D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E791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D23B9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281DB0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1BA5BA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A1B552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DFBCDA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820959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D7AB52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52401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2B1185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5A07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FB4D7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C4742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DF56A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0C1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CD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FB0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187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C72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63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D2E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5D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53A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A2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EF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60EE83" w:rsidR="004229B4" w:rsidRPr="0083297E" w:rsidRDefault="00EC7A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93E769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CF23DD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E4A00A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47EE61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267ED0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04E947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CF6337" w:rsidR="00671199" w:rsidRPr="002D6604" w:rsidRDefault="00EC7A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D72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F6B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E0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6875FB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F3AC91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4536B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5F555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A06AF8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7BAE11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8B9C8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90716A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ECB3AC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81E59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8CE39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31739C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6757E8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100AE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263A7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62A365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6BD1E0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5DD7F3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BA7321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7615B6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C4469B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7B6BA1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7BB253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932B04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A96C51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030A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D8C479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C58017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00FBFC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45339A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7F2A6B" w:rsidR="009A6C64" w:rsidRPr="002E08C9" w:rsidRDefault="00EC7A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B2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3FE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EC2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F2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C1A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074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410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C88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7A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55426" w:rsidR="00884AB4" w:rsidRPr="003D2FC0" w:rsidRDefault="00EC7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9A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49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27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1C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AD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CD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96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95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97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52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EC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0C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8F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02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6F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60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13D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7A2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