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0E88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7D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7D0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023924" w:rsidR="003D2FC0" w:rsidRPr="004229B4" w:rsidRDefault="00427D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DE9250" w:rsidR="004229B4" w:rsidRPr="0083297E" w:rsidRDefault="00427D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51D436" w:rsidR="006F51AE" w:rsidRPr="002D6604" w:rsidRDefault="00427D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F69258" w:rsidR="006F51AE" w:rsidRPr="002D6604" w:rsidRDefault="00427D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BF54F2" w:rsidR="006F51AE" w:rsidRPr="002D6604" w:rsidRDefault="00427D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BFC1BB" w:rsidR="006F51AE" w:rsidRPr="002D6604" w:rsidRDefault="00427D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2FECBB" w:rsidR="006F51AE" w:rsidRPr="002D6604" w:rsidRDefault="00427D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EB4A7A" w:rsidR="006F51AE" w:rsidRPr="002D6604" w:rsidRDefault="00427D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ACCED8" w:rsidR="006F51AE" w:rsidRPr="002D6604" w:rsidRDefault="00427D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306E27" w:rsidR="009A6C64" w:rsidRPr="00427D0D" w:rsidRDefault="00427D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D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E6405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5A85C9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400F42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20E78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A3889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10CCCA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57EC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701AB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27CF7F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6CAA8E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A7A787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D0E40B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E62DC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CC14E1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8D49AE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ED2B2D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755E8F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B400C2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0CB20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AFDB65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D2106C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5CA0CB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5FE13B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7135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CD9CAA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70B41A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D4859C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DE090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DD2491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BD808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F83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03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25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43C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72E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B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3DE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87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E6B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F60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2CA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219174" w:rsidR="004229B4" w:rsidRPr="0083297E" w:rsidRDefault="00427D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B34A9F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7E129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BA0D35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943E5F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6FA74D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EC07F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B5CF1D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96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07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E7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ADF50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E3FA0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B6B31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504BF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95B398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DECA7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8E5CE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A3198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4D5907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973FFE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2A59B2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7D7640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5109D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CAD677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AAA10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48B53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318A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F771B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2D0ECE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17E22B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15D568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CF1531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E8B0A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1319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1C94A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8F312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5ED44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8A7C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A95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32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53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2D3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1AF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BA2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60E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A4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0F7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1D5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432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DDF74E" w:rsidR="004229B4" w:rsidRPr="0083297E" w:rsidRDefault="00427D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EA88D7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2EE3A7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C111AA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048109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4ACEC8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D2B3D9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14F3E" w:rsidR="00671199" w:rsidRPr="002D6604" w:rsidRDefault="00427D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17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7E1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52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F996BC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801732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583925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24E08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FDC6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776629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6E9E5F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E4B460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BFEC4F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73AF5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2DBAD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D551E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05AB5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82A846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706A63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4BBFE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8AE30F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B1324B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A16490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32F69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591A94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744A7E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122289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5378AF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86FB97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86077E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868138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60B1A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D0C88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94F20D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1C49E1" w:rsidR="009A6C64" w:rsidRPr="002E08C9" w:rsidRDefault="00427D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4B0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78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3CC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4D0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B65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84B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7B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38D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7D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0751A" w:rsidR="00884AB4" w:rsidRPr="003D2FC0" w:rsidRDefault="00427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10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06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3A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BC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19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BD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63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8D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DA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8B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7E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5C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E6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6DC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8F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87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9AB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7D0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