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E77F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18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189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55874A3" w:rsidR="003D2FC0" w:rsidRPr="004229B4" w:rsidRDefault="004618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102E3B" w:rsidR="004229B4" w:rsidRPr="0083297E" w:rsidRDefault="004618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515DC5" w:rsidR="006F51AE" w:rsidRPr="002D6604" w:rsidRDefault="00461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6F86F1" w:rsidR="006F51AE" w:rsidRPr="002D6604" w:rsidRDefault="00461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BDC6A8" w:rsidR="006F51AE" w:rsidRPr="002D6604" w:rsidRDefault="00461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74F76D" w:rsidR="006F51AE" w:rsidRPr="002D6604" w:rsidRDefault="00461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050356" w:rsidR="006F51AE" w:rsidRPr="002D6604" w:rsidRDefault="00461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8B79C3" w:rsidR="006F51AE" w:rsidRPr="002D6604" w:rsidRDefault="00461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C83C4C" w:rsidR="006F51AE" w:rsidRPr="002D6604" w:rsidRDefault="004618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28CB3C" w:rsidR="009A6C64" w:rsidRPr="00461892" w:rsidRDefault="004618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6CCCC" w:rsidR="009A6C64" w:rsidRPr="00461892" w:rsidRDefault="004618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E0C79A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1EDDF3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CFDC74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ACAF94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A37982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36CDFC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1E4648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737284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03F413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DBF581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D2F503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DED47C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FE4243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9830DF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77648C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64B044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45B756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9A3774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78FF3C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A5D558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4AB3F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D0DCFA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116A8D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2DF350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E20D3A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E7C696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86E8F0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CCFEA7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1500F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D35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00D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A24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D39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75C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F06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30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FD4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47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3E0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BEF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C6E9B2" w:rsidR="004229B4" w:rsidRPr="0083297E" w:rsidRDefault="004618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3ABC96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1FD7C6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A0F13E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409E9E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4999FD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9D8FD8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36310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4D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D2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CB3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815E5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1850B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B1EA7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B6EAF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3FBD1E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036AB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861AC8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7EF782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B94AE0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B089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975397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0426F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BF5E02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408160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AAD903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501181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145137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7F91D2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C4265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BA55EF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960277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0294B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88AF68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A5443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692848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A8728B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81224F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BF95E7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E6C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DFD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A58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842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7C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F3F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48C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F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A70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07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F19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CEA55A" w:rsidR="004229B4" w:rsidRPr="0083297E" w:rsidRDefault="004618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10EEDD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ED0D8A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872200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C17A9A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8EDE5A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1700BA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8A6AD8" w:rsidR="00671199" w:rsidRPr="002D6604" w:rsidRDefault="004618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70C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31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04B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A01B0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062A73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45CE61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0231DB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7D11F8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71270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8A660F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78895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075CE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D184DF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FA4A01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BFF8E5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31A2F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B65321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3CD4E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E683CA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0B488C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DE7A54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4B362D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40918A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4A00C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88157F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D4CD0A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DF07C7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ADD23B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71D636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FF055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2BEE19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A9989B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0722A2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8458F" w:rsidR="009A6C64" w:rsidRPr="002E08C9" w:rsidRDefault="004618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61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86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5AB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ADC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ECE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233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252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6AB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18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0AC86" w:rsidR="00884AB4" w:rsidRPr="003D2FC0" w:rsidRDefault="00461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38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D8515" w:rsidR="00884AB4" w:rsidRPr="003D2FC0" w:rsidRDefault="00461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7A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CF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69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C3B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B4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206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59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DD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7A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B5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97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6C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D4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96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8CE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189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