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AB51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29A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29A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18979CB" w:rsidR="003D2FC0" w:rsidRPr="004229B4" w:rsidRDefault="009E29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1BEA45" w:rsidR="004229B4" w:rsidRPr="0083297E" w:rsidRDefault="009E29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88EEDC" w:rsidR="006F51AE" w:rsidRPr="002D6604" w:rsidRDefault="009E29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182BB2" w:rsidR="006F51AE" w:rsidRPr="002D6604" w:rsidRDefault="009E29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4471F9" w:rsidR="006F51AE" w:rsidRPr="002D6604" w:rsidRDefault="009E29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DE867C" w:rsidR="006F51AE" w:rsidRPr="002D6604" w:rsidRDefault="009E29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5DDB16" w:rsidR="006F51AE" w:rsidRPr="002D6604" w:rsidRDefault="009E29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998C95" w:rsidR="006F51AE" w:rsidRPr="002D6604" w:rsidRDefault="009E29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15A055" w:rsidR="006F51AE" w:rsidRPr="002D6604" w:rsidRDefault="009E29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2A791A" w:rsidR="009A6C64" w:rsidRPr="009E29AF" w:rsidRDefault="009E29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9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F30B6C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18503F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B4DF9F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B3D6A7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737CFC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217466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36328B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D77370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043D18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EE3165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3BCB38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2FCCFD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B55A2B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0B3AC2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D39F92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D12200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582E61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888CBD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AB5C28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3774AA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EF2D02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0FAC30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F82437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40421C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26C173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EC7FA1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EE877D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3C0474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34622F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9670E4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758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854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1AD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DE0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492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D2D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185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E0C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6F0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3C8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425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B0F3BE" w:rsidR="004229B4" w:rsidRPr="0083297E" w:rsidRDefault="009E29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BDB026" w:rsidR="00671199" w:rsidRPr="002D6604" w:rsidRDefault="009E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DEEE9D" w:rsidR="00671199" w:rsidRPr="002D6604" w:rsidRDefault="009E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E4ABD4" w:rsidR="00671199" w:rsidRPr="002D6604" w:rsidRDefault="009E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F4E93F" w:rsidR="00671199" w:rsidRPr="002D6604" w:rsidRDefault="009E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2220FE" w:rsidR="00671199" w:rsidRPr="002D6604" w:rsidRDefault="009E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CB92AA" w:rsidR="00671199" w:rsidRPr="002D6604" w:rsidRDefault="009E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2EA9E4" w:rsidR="00671199" w:rsidRPr="002D6604" w:rsidRDefault="009E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899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9B2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55A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F94791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8AADA4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C67C55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CB44AA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8635C1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E13816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331DD4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B787D1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972740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EC21BF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2D5446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8A8C1E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C189D4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D9C6C7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DDE335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A4E0D3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7D6DD5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09845D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8DD32D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7A6471" w:rsidR="009A6C64" w:rsidRPr="009E29AF" w:rsidRDefault="009E29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9A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E9256E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D96EC7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CE721F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CCB009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BFD9E1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D69A90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76B645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096CAD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9B0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2FF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C42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3C7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079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07E3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845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EF2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731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6B2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D5C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628B1C" w:rsidR="004229B4" w:rsidRPr="0083297E" w:rsidRDefault="009E29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4CF70B8" w:rsidR="00671199" w:rsidRPr="002D6604" w:rsidRDefault="009E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5F45D1D" w:rsidR="00671199" w:rsidRPr="002D6604" w:rsidRDefault="009E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182D65" w:rsidR="00671199" w:rsidRPr="002D6604" w:rsidRDefault="009E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B4E908" w:rsidR="00671199" w:rsidRPr="002D6604" w:rsidRDefault="009E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B9A98B" w:rsidR="00671199" w:rsidRPr="002D6604" w:rsidRDefault="009E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5C53B1" w:rsidR="00671199" w:rsidRPr="002D6604" w:rsidRDefault="009E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1EB1A4" w:rsidR="00671199" w:rsidRPr="002D6604" w:rsidRDefault="009E29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A93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B91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0D3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A88D7C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0439A3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2506CA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5F3ECF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0B7754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0191AA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76AF9E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789AD5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118988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6FA716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0A7DBD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822D7A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394F77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1029B5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FC6847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8813AE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0A05BD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AD9A60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CA8422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845A3E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F0D074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B78744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678232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46C4EF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085B3E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1CA9E1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D6520E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6E3E69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86358D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9DAC5A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DCE7D6" w:rsidR="009A6C64" w:rsidRPr="002E08C9" w:rsidRDefault="009E2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B6E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01B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31B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F99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236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81C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063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BD5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29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917914" w:rsidR="00884AB4" w:rsidRPr="003D2FC0" w:rsidRDefault="009E2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661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03F5E1" w:rsidR="00884AB4" w:rsidRPr="003D2FC0" w:rsidRDefault="009E2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DCB4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E8DD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00EB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929D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515D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9EA7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76D2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87F0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7C61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2459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A710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9965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3571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DDB2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4604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29AF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